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3" w:rsidRPr="006B2583" w:rsidRDefault="006B2583" w:rsidP="006B2583">
      <w:pPr>
        <w:jc w:val="center"/>
        <w:rPr>
          <w:rFonts w:ascii="Segoe Print" w:hAnsi="Segoe Print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B2583">
        <w:rPr>
          <w:b/>
          <w:noProof/>
          <w:color w:val="5F497A" w:themeColor="accent4" w:themeShade="BF"/>
          <w:sz w:val="28"/>
          <w:szCs w:val="28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A856F4A" wp14:editId="1C0B6C7C">
            <wp:simplePos x="0" y="0"/>
            <wp:positionH relativeFrom="margin">
              <wp:posOffset>1494155</wp:posOffset>
            </wp:positionH>
            <wp:positionV relativeFrom="margin">
              <wp:posOffset>1228725</wp:posOffset>
            </wp:positionV>
            <wp:extent cx="4076700" cy="2408555"/>
            <wp:effectExtent l="0" t="0" r="0" b="0"/>
            <wp:wrapSquare wrapText="bothSides"/>
            <wp:docPr id="3" name="Obraz 3" descr="C:\Users\d.kierner\Desktop\DBbOqAuWAAQcq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ierner\Desktop\DBbOqAuWAAQcq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583">
        <w:rPr>
          <w:rFonts w:eastAsiaTheme="majorEastAsia"/>
          <w:b/>
          <w:bCs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54EBFDF1" wp14:editId="7C79DFA3">
            <wp:simplePos x="0" y="0"/>
            <wp:positionH relativeFrom="margin">
              <wp:posOffset>-47625</wp:posOffset>
            </wp:positionH>
            <wp:positionV relativeFrom="margin">
              <wp:posOffset>-177800</wp:posOffset>
            </wp:positionV>
            <wp:extent cx="971550" cy="1025525"/>
            <wp:effectExtent l="0" t="0" r="0" b="3175"/>
            <wp:wrapSquare wrapText="bothSides"/>
            <wp:docPr id="2" name="Obraz 2" descr="C:\Users\d.kierner\Desktop\grafiki strona\jpg-LOGO-civ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ierner\Desktop\grafiki strona\jpg-LOGO-civit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583">
        <w:rPr>
          <w:rFonts w:ascii="Segoe Print" w:hAnsi="Segoe Print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OKR</w:t>
      </w:r>
      <w:r w:rsidRPr="006B2583">
        <w:rPr>
          <w:rFonts w:ascii="Segoe Print" w:hAnsi="Segoe Print" w:cs="Times New Roman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Ę</w:t>
      </w:r>
      <w:r w:rsidRPr="006B2583">
        <w:rPr>
          <w:rFonts w:ascii="Segoe Print" w:hAnsi="Segoe Print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GOWE REKOLEKCJE WIELKOPOSTNE</w:t>
      </w:r>
      <w:r w:rsidRPr="006B2583">
        <w:rPr>
          <w:rFonts w:ascii="Segoe Print" w:hAnsi="Segoe Print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6B2583">
        <w:rPr>
          <w:rFonts w:ascii="Segoe Print" w:hAnsi="Segoe Print"/>
          <w:b/>
          <w:color w:val="5F497A" w:themeColor="accent4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„PO OWOCACH ICH POZNACIE”</w:t>
      </w: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Pr="004A7BB3" w:rsidRDefault="006B2583" w:rsidP="006B2583">
      <w:pPr>
        <w:rPr>
          <w:color w:val="5F497A" w:themeColor="accent4" w:themeShade="BF"/>
        </w:rPr>
      </w:pPr>
    </w:p>
    <w:p w:rsidR="006B2583" w:rsidRDefault="006B2583" w:rsidP="006B2583">
      <w:pPr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</w:p>
    <w:p w:rsidR="006B2583" w:rsidRDefault="006B2583" w:rsidP="006B2583">
      <w:pPr>
        <w:jc w:val="center"/>
        <w:rPr>
          <w:rFonts w:asciiTheme="minorHAnsi" w:hAnsiTheme="minorHAnsi"/>
          <w:b/>
          <w:color w:val="632423" w:themeColor="accent2" w:themeShade="80"/>
          <w:sz w:val="32"/>
          <w:szCs w:val="32"/>
        </w:rPr>
      </w:pPr>
      <w:r w:rsidRPr="006B2583">
        <w:rPr>
          <w:rFonts w:asciiTheme="minorHAnsi" w:hAnsiTheme="minorHAnsi"/>
          <w:b/>
          <w:color w:val="632423" w:themeColor="accent2" w:themeShade="80"/>
          <w:sz w:val="32"/>
          <w:szCs w:val="32"/>
        </w:rPr>
        <w:t>5-7 kwietnia 2019 r.</w:t>
      </w:r>
      <w:r>
        <w:rPr>
          <w:rFonts w:asciiTheme="minorHAnsi" w:hAnsiTheme="minorHAnsi"/>
          <w:b/>
          <w:color w:val="632423" w:themeColor="accent2" w:themeShade="80"/>
          <w:sz w:val="32"/>
          <w:szCs w:val="32"/>
        </w:rPr>
        <w:t>-</w:t>
      </w:r>
      <w:r w:rsidRPr="006B2583">
        <w:rPr>
          <w:rFonts w:asciiTheme="minorHAnsi" w:hAnsiTheme="minorHAnsi"/>
          <w:b/>
          <w:color w:val="632423" w:themeColor="accent2" w:themeShade="80"/>
          <w:sz w:val="32"/>
          <w:szCs w:val="32"/>
        </w:rPr>
        <w:t>Dom Św. Kaspra- Częstochowa</w:t>
      </w:r>
      <w:r>
        <w:rPr>
          <w:rFonts w:asciiTheme="minorHAnsi" w:hAnsiTheme="minorHAnsi"/>
          <w:b/>
          <w:color w:val="632423" w:themeColor="accent2" w:themeShade="80"/>
          <w:sz w:val="32"/>
          <w:szCs w:val="32"/>
        </w:rPr>
        <w:br/>
      </w:r>
      <w:r w:rsidRPr="006B2583">
        <w:rPr>
          <w:rFonts w:asciiTheme="minorHAnsi" w:hAnsiTheme="minorHAnsi"/>
          <w:b/>
          <w:color w:val="632423" w:themeColor="accent2" w:themeShade="80"/>
          <w:sz w:val="32"/>
          <w:szCs w:val="32"/>
        </w:rPr>
        <w:t>Rekolekcje pr</w:t>
      </w:r>
      <w:r w:rsidRPr="006B2583">
        <w:rPr>
          <w:rFonts w:asciiTheme="minorHAnsi" w:hAnsiTheme="minorHAnsi"/>
          <w:b/>
          <w:color w:val="632423" w:themeColor="accent2" w:themeShade="80"/>
          <w:sz w:val="32"/>
          <w:szCs w:val="32"/>
        </w:rPr>
        <w:t>owadzi: ks. prof. Stanisław Skobel</w:t>
      </w:r>
    </w:p>
    <w:p w:rsidR="006B2583" w:rsidRPr="006B2583" w:rsidRDefault="006B2583" w:rsidP="006B2583">
      <w:pPr>
        <w:spacing w:line="240" w:lineRule="auto"/>
        <w:jc w:val="center"/>
        <w:rPr>
          <w:rFonts w:cs="Times New Roman"/>
          <w:b/>
          <w:color w:val="984806" w:themeColor="accent6" w:themeShade="80"/>
          <w:sz w:val="28"/>
          <w:szCs w:val="28"/>
          <w:u w:val="single"/>
        </w:rPr>
      </w:pPr>
      <w:proofErr w:type="gramStart"/>
      <w:r w:rsidRPr="006B2583">
        <w:rPr>
          <w:rFonts w:cs="Times New Roman"/>
          <w:b/>
          <w:color w:val="984806" w:themeColor="accent6" w:themeShade="80"/>
          <w:sz w:val="28"/>
          <w:szCs w:val="28"/>
          <w:u w:val="single"/>
        </w:rPr>
        <w:t>PIĄTEK  5 kwietnia</w:t>
      </w:r>
      <w:proofErr w:type="gramEnd"/>
    </w:p>
    <w:p w:rsidR="006B2583" w:rsidRPr="006B2583" w:rsidRDefault="006B2583" w:rsidP="006B2583">
      <w:pPr>
        <w:spacing w:line="240" w:lineRule="auto"/>
        <w:jc w:val="lef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color w:val="002060"/>
          <w:sz w:val="28"/>
          <w:szCs w:val="28"/>
        </w:rPr>
        <w:t>17:00- 18</w:t>
      </w:r>
      <w:r w:rsidRPr="006B2583">
        <w:rPr>
          <w:rFonts w:cs="Times New Roman"/>
          <w:b/>
          <w:color w:val="002060"/>
          <w:sz w:val="28"/>
          <w:szCs w:val="28"/>
        </w:rPr>
        <w:t>:00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 w:rsidRPr="006B2583">
        <w:rPr>
          <w:rFonts w:cs="Times New Roman"/>
          <w:sz w:val="28"/>
          <w:szCs w:val="28"/>
        </w:rPr>
        <w:t>- zakwaterowanie</w:t>
      </w:r>
      <w:proofErr w:type="gramEnd"/>
      <w:r w:rsidRPr="006B2583">
        <w:rPr>
          <w:rFonts w:cs="Times New Roman"/>
          <w:sz w:val="28"/>
          <w:szCs w:val="28"/>
        </w:rPr>
        <w:br/>
      </w:r>
      <w:r>
        <w:rPr>
          <w:rFonts w:cs="Times New Roman"/>
          <w:b/>
          <w:color w:val="002060"/>
          <w:sz w:val="28"/>
          <w:szCs w:val="28"/>
        </w:rPr>
        <w:t>18:3</w:t>
      </w:r>
      <w:r w:rsidRPr="006B2583">
        <w:rPr>
          <w:rFonts w:cs="Times New Roman"/>
          <w:b/>
          <w:color w:val="002060"/>
          <w:sz w:val="28"/>
          <w:szCs w:val="28"/>
        </w:rPr>
        <w:t>0</w:t>
      </w:r>
      <w:r w:rsidRPr="006B2583">
        <w:rPr>
          <w:rFonts w:cs="Times New Roman"/>
          <w:sz w:val="28"/>
          <w:szCs w:val="28"/>
        </w:rPr>
        <w:t>- obiadokolacja</w:t>
      </w:r>
      <w:r w:rsidRPr="006B2583">
        <w:rPr>
          <w:rFonts w:cs="Times New Roman"/>
          <w:sz w:val="28"/>
          <w:szCs w:val="28"/>
        </w:rPr>
        <w:br/>
      </w:r>
      <w:r>
        <w:rPr>
          <w:rFonts w:cs="Times New Roman"/>
          <w:b/>
          <w:color w:val="002060"/>
          <w:sz w:val="28"/>
          <w:szCs w:val="28"/>
        </w:rPr>
        <w:t>19:30</w:t>
      </w:r>
      <w:r w:rsidRPr="006B2583">
        <w:rPr>
          <w:rFonts w:cs="Times New Roman"/>
          <w:sz w:val="28"/>
          <w:szCs w:val="28"/>
        </w:rPr>
        <w:t xml:space="preserve">- Msza Święta i Droga Krzyżowa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(kaplica)</w:t>
      </w:r>
    </w:p>
    <w:p w:rsidR="006B2583" w:rsidRPr="006B2583" w:rsidRDefault="006B2583" w:rsidP="006B2583">
      <w:pPr>
        <w:spacing w:line="240" w:lineRule="auto"/>
        <w:jc w:val="center"/>
        <w:rPr>
          <w:rFonts w:cs="Times New Roman"/>
          <w:b/>
          <w:color w:val="984806" w:themeColor="accent6" w:themeShade="80"/>
          <w:sz w:val="28"/>
          <w:szCs w:val="28"/>
          <w:u w:val="single"/>
        </w:rPr>
      </w:pPr>
      <w:proofErr w:type="gramStart"/>
      <w:r w:rsidRPr="006B2583">
        <w:rPr>
          <w:rFonts w:cs="Times New Roman"/>
          <w:b/>
          <w:color w:val="984806" w:themeColor="accent6" w:themeShade="80"/>
          <w:sz w:val="28"/>
          <w:szCs w:val="28"/>
          <w:u w:val="single"/>
        </w:rPr>
        <w:t>SOBOTA  6 kwietnia</w:t>
      </w:r>
      <w:proofErr w:type="gramEnd"/>
    </w:p>
    <w:p w:rsidR="006B2583" w:rsidRPr="006B2583" w:rsidRDefault="006B2583" w:rsidP="006B2583">
      <w:pPr>
        <w:spacing w:line="240" w:lineRule="auto"/>
        <w:jc w:val="left"/>
        <w:rPr>
          <w:rFonts w:cs="Times New Roman"/>
          <w:sz w:val="28"/>
          <w:szCs w:val="28"/>
        </w:rPr>
      </w:pPr>
      <w:r w:rsidRPr="006B2583">
        <w:rPr>
          <w:rFonts w:cs="Times New Roman"/>
          <w:b/>
          <w:color w:val="002060"/>
          <w:sz w:val="28"/>
          <w:szCs w:val="28"/>
        </w:rPr>
        <w:t>8:00</w:t>
      </w:r>
      <w:r w:rsidRPr="006B2583">
        <w:rPr>
          <w:rFonts w:cs="Times New Roman"/>
          <w:sz w:val="28"/>
          <w:szCs w:val="28"/>
        </w:rPr>
        <w:t>- śniadanie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8:45</w:t>
      </w:r>
      <w:r w:rsidRPr="006B2583">
        <w:rPr>
          <w:rFonts w:cs="Times New Roman"/>
          <w:sz w:val="28"/>
          <w:szCs w:val="28"/>
        </w:rPr>
        <w:t xml:space="preserve">- wyjście na Mszę Świętą 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9:30</w:t>
      </w:r>
      <w:r w:rsidRPr="006B2583">
        <w:rPr>
          <w:rFonts w:cs="Times New Roman"/>
          <w:sz w:val="28"/>
          <w:szCs w:val="28"/>
        </w:rPr>
        <w:t xml:space="preserve">- Msza Święta–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 xml:space="preserve">(Kaplica Matki Bożej -Jasna </w:t>
      </w:r>
      <w:proofErr w:type="gramStart"/>
      <w:r w:rsidRPr="006B2583">
        <w:rPr>
          <w:rFonts w:cs="Times New Roman"/>
          <w:b/>
          <w:color w:val="4F6228" w:themeColor="accent3" w:themeShade="80"/>
          <w:sz w:val="28"/>
          <w:szCs w:val="28"/>
        </w:rPr>
        <w:t xml:space="preserve">Góra) </w:t>
      </w:r>
      <w:r w:rsidRPr="006B2583">
        <w:rPr>
          <w:rFonts w:cs="Times New Roman"/>
          <w:color w:val="4F6228" w:themeColor="accent3" w:themeShade="80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10:30- 12:30</w:t>
      </w:r>
      <w:r w:rsidRPr="006B2583">
        <w:rPr>
          <w:rFonts w:cs="Times New Roman"/>
          <w:sz w:val="28"/>
          <w:szCs w:val="28"/>
        </w:rPr>
        <w:t>-  czas</w:t>
      </w:r>
      <w:proofErr w:type="gramEnd"/>
      <w:r w:rsidRPr="006B2583">
        <w:rPr>
          <w:rFonts w:cs="Times New Roman"/>
          <w:sz w:val="28"/>
          <w:szCs w:val="28"/>
        </w:rPr>
        <w:t xml:space="preserve"> wolny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12:30- 13:45</w:t>
      </w:r>
      <w:r w:rsidRPr="006B2583">
        <w:rPr>
          <w:rFonts w:cs="Times New Roman"/>
          <w:color w:val="002060"/>
          <w:sz w:val="28"/>
          <w:szCs w:val="28"/>
        </w:rPr>
        <w:t xml:space="preserve"> </w:t>
      </w:r>
      <w:r w:rsidRPr="006B2583">
        <w:rPr>
          <w:rFonts w:cs="Times New Roman"/>
          <w:sz w:val="28"/>
          <w:szCs w:val="28"/>
        </w:rPr>
        <w:t xml:space="preserve">- I nauka rekolekcyjna 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 aula)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14:00</w:t>
      </w:r>
      <w:r w:rsidRPr="006B2583">
        <w:rPr>
          <w:rFonts w:cs="Times New Roman"/>
          <w:color w:val="002060"/>
          <w:sz w:val="28"/>
          <w:szCs w:val="28"/>
        </w:rPr>
        <w:t xml:space="preserve"> </w:t>
      </w:r>
      <w:r w:rsidRPr="006B2583">
        <w:rPr>
          <w:rFonts w:cs="Times New Roman"/>
          <w:sz w:val="28"/>
          <w:szCs w:val="28"/>
        </w:rPr>
        <w:t>obiad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15:15-16:30-</w:t>
      </w:r>
      <w:r w:rsidRPr="006B2583">
        <w:rPr>
          <w:rFonts w:cs="Times New Roman"/>
          <w:color w:val="002060"/>
          <w:sz w:val="28"/>
          <w:szCs w:val="28"/>
        </w:rPr>
        <w:t xml:space="preserve">  </w:t>
      </w:r>
      <w:r w:rsidRPr="006B2583">
        <w:rPr>
          <w:rFonts w:cs="Times New Roman"/>
          <w:sz w:val="28"/>
          <w:szCs w:val="28"/>
        </w:rPr>
        <w:t xml:space="preserve">II nauka rekolekcyjna 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 aula)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17:00</w:t>
      </w:r>
      <w:r w:rsidRPr="006B2583">
        <w:rPr>
          <w:rFonts w:cs="Times New Roman"/>
          <w:sz w:val="28"/>
          <w:szCs w:val="28"/>
        </w:rPr>
        <w:t xml:space="preserve">- Adoracja Najświętszego Sakramentu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(kaplica)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18:30</w:t>
      </w:r>
      <w:r w:rsidRPr="006B2583">
        <w:rPr>
          <w:rFonts w:cs="Times New Roman"/>
          <w:color w:val="000000" w:themeColor="text1"/>
          <w:sz w:val="28"/>
          <w:szCs w:val="28"/>
        </w:rPr>
        <w:t>- kolacja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19:15</w:t>
      </w:r>
      <w:r w:rsidRPr="006B2583">
        <w:rPr>
          <w:rFonts w:cs="Times New Roman"/>
          <w:color w:val="000000" w:themeColor="text1"/>
          <w:sz w:val="28"/>
          <w:szCs w:val="28"/>
        </w:rPr>
        <w:t>- wyjście do Sanktuarium Jasnogórskiego</w:t>
      </w:r>
      <w:r w:rsidRPr="006B2583">
        <w:rPr>
          <w:rFonts w:cs="Times New Roman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20:00</w:t>
      </w:r>
      <w:r w:rsidRPr="006B2583">
        <w:rPr>
          <w:rFonts w:cs="Times New Roman"/>
          <w:color w:val="002060"/>
          <w:sz w:val="28"/>
          <w:szCs w:val="28"/>
        </w:rPr>
        <w:t xml:space="preserve"> </w:t>
      </w:r>
      <w:r w:rsidRPr="006B2583"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B2583">
        <w:rPr>
          <w:rFonts w:cs="Times New Roman"/>
          <w:color w:val="000000" w:themeColor="text1"/>
          <w:sz w:val="28"/>
          <w:szCs w:val="28"/>
        </w:rPr>
        <w:t>Akatyst</w:t>
      </w:r>
      <w:proofErr w:type="spellEnd"/>
      <w:r w:rsidRPr="006B2583">
        <w:rPr>
          <w:rFonts w:cs="Times New Roman"/>
          <w:color w:val="000000" w:themeColor="text1"/>
          <w:sz w:val="28"/>
          <w:szCs w:val="28"/>
        </w:rPr>
        <w:t xml:space="preserve"> z modlitwą o pokój dla świata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(Kaplica Matki Bożej – Jasna Góra)</w:t>
      </w:r>
      <w:r w:rsidRPr="006B2583">
        <w:rPr>
          <w:rFonts w:cs="Times New Roman"/>
          <w:b/>
          <w:color w:val="002060"/>
          <w:sz w:val="28"/>
          <w:szCs w:val="28"/>
        </w:rPr>
        <w:br/>
        <w:t>21:00</w:t>
      </w:r>
      <w:r w:rsidRPr="006B2583">
        <w:rPr>
          <w:rFonts w:cs="Times New Roman"/>
          <w:color w:val="000000" w:themeColor="text1"/>
          <w:sz w:val="28"/>
          <w:szCs w:val="28"/>
        </w:rPr>
        <w:t>- Apel Jasnogórski</w:t>
      </w:r>
    </w:p>
    <w:p w:rsidR="006B2583" w:rsidRPr="006B2583" w:rsidRDefault="006B2583" w:rsidP="006B2583">
      <w:pPr>
        <w:spacing w:line="240" w:lineRule="auto"/>
        <w:jc w:val="center"/>
        <w:rPr>
          <w:rFonts w:cs="Times New Roman"/>
          <w:b/>
          <w:color w:val="984806" w:themeColor="accent6" w:themeShade="80"/>
          <w:sz w:val="28"/>
          <w:szCs w:val="28"/>
          <w:u w:val="single"/>
        </w:rPr>
      </w:pPr>
      <w:r w:rsidRPr="006B2583">
        <w:rPr>
          <w:rFonts w:cs="Times New Roman"/>
          <w:b/>
          <w:color w:val="984806" w:themeColor="accent6" w:themeShade="80"/>
          <w:sz w:val="28"/>
          <w:szCs w:val="28"/>
          <w:u w:val="single"/>
        </w:rPr>
        <w:t>NIEDZIELA</w:t>
      </w:r>
      <w:r w:rsidRPr="006B2583">
        <w:rPr>
          <w:rFonts w:cs="Times New Roman"/>
          <w:b/>
          <w:color w:val="984806" w:themeColor="accent6" w:themeShade="80"/>
          <w:sz w:val="28"/>
          <w:szCs w:val="28"/>
          <w:u w:val="single"/>
        </w:rPr>
        <w:t xml:space="preserve"> 7 kwietnia</w:t>
      </w:r>
    </w:p>
    <w:p w:rsidR="006B2583" w:rsidRPr="006B2583" w:rsidRDefault="006B2583" w:rsidP="006B2583">
      <w:pPr>
        <w:spacing w:line="240" w:lineRule="auto"/>
        <w:jc w:val="left"/>
        <w:rPr>
          <w:rFonts w:cs="Times New Roman"/>
          <w:color w:val="000000" w:themeColor="text1"/>
          <w:sz w:val="28"/>
          <w:szCs w:val="28"/>
        </w:rPr>
      </w:pPr>
      <w:proofErr w:type="gramStart"/>
      <w:r w:rsidRPr="006B2583">
        <w:rPr>
          <w:rFonts w:cs="Times New Roman"/>
          <w:b/>
          <w:color w:val="002060"/>
          <w:sz w:val="28"/>
          <w:szCs w:val="28"/>
        </w:rPr>
        <w:t>8:30</w:t>
      </w:r>
      <w:r w:rsidRPr="006B2583">
        <w:rPr>
          <w:rFonts w:cs="Times New Roman"/>
          <w:color w:val="000000" w:themeColor="text1"/>
          <w:sz w:val="28"/>
          <w:szCs w:val="28"/>
        </w:rPr>
        <w:t>- śniadanie</w:t>
      </w:r>
      <w:proofErr w:type="gramEnd"/>
      <w:r>
        <w:rPr>
          <w:rFonts w:cs="Times New Roman"/>
          <w:color w:val="000000" w:themeColor="text1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10:00</w:t>
      </w:r>
      <w:r w:rsidRPr="006B2583">
        <w:rPr>
          <w:rFonts w:cs="Times New Roman"/>
          <w:sz w:val="28"/>
          <w:szCs w:val="28"/>
        </w:rPr>
        <w:t xml:space="preserve">- Msza Święta </w:t>
      </w:r>
      <w:r w:rsidRPr="006B2583">
        <w:rPr>
          <w:rFonts w:cs="Times New Roman"/>
          <w:b/>
          <w:color w:val="4F6228" w:themeColor="accent3" w:themeShade="80"/>
          <w:sz w:val="28"/>
          <w:szCs w:val="28"/>
        </w:rPr>
        <w:t>( kaplica)</w:t>
      </w:r>
      <w:r w:rsidRPr="006B2583">
        <w:rPr>
          <w:rFonts w:cs="Times New Roman"/>
          <w:color w:val="4F6228" w:themeColor="accent3" w:themeShade="80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</w:rPr>
        <w:br/>
      </w:r>
      <w:r w:rsidRPr="006B2583">
        <w:rPr>
          <w:rFonts w:cs="Times New Roman"/>
          <w:b/>
          <w:color w:val="002060"/>
          <w:sz w:val="28"/>
          <w:szCs w:val="28"/>
        </w:rPr>
        <w:t>12:00</w:t>
      </w:r>
      <w:r w:rsidRPr="006B2583">
        <w:rPr>
          <w:rFonts w:cs="Times New Roman"/>
          <w:color w:val="002060"/>
          <w:sz w:val="28"/>
          <w:szCs w:val="28"/>
        </w:rPr>
        <w:t xml:space="preserve">- </w:t>
      </w:r>
      <w:r w:rsidRPr="006B2583">
        <w:rPr>
          <w:rFonts w:cs="Times New Roman"/>
          <w:color w:val="000000" w:themeColor="text1"/>
          <w:sz w:val="28"/>
          <w:szCs w:val="28"/>
        </w:rPr>
        <w:t>obiad</w:t>
      </w:r>
      <w:r w:rsidRPr="006B2583">
        <w:rPr>
          <w:rFonts w:cs="Times New Roman"/>
          <w:color w:val="000000" w:themeColor="text1"/>
          <w:sz w:val="28"/>
          <w:szCs w:val="28"/>
        </w:rPr>
        <w:br/>
      </w:r>
      <w:r w:rsidRPr="006B2583">
        <w:rPr>
          <w:rFonts w:cs="Times New Roman"/>
          <w:b/>
          <w:color w:val="4F6228" w:themeColor="accent3" w:themeShade="80"/>
          <w:sz w:val="28"/>
          <w:szCs w:val="28"/>
          <w:u w:val="single"/>
        </w:rPr>
        <w:t>do godz. 13:00- wykwaterowanie</w:t>
      </w:r>
    </w:p>
    <w:p w:rsidR="006B2583" w:rsidRPr="006B2583" w:rsidRDefault="006B2583" w:rsidP="006B2583">
      <w:pPr>
        <w:spacing w:line="240" w:lineRule="auto"/>
        <w:jc w:val="center"/>
        <w:rPr>
          <w:rFonts w:asciiTheme="minorHAnsi" w:hAnsiTheme="minorHAnsi"/>
          <w:b/>
          <w:color w:val="632423" w:themeColor="accent2" w:themeShade="80"/>
          <w:sz w:val="32"/>
          <w:szCs w:val="32"/>
        </w:rPr>
      </w:pPr>
    </w:p>
    <w:p w:rsidR="006B2583" w:rsidRPr="004A7BB3" w:rsidRDefault="006B2583" w:rsidP="006B2583">
      <w:pPr>
        <w:spacing w:line="240" w:lineRule="auto"/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</w:p>
    <w:p w:rsidR="00FD18BE" w:rsidRDefault="00FD18BE" w:rsidP="006B2583">
      <w:pPr>
        <w:spacing w:line="240" w:lineRule="auto"/>
      </w:pPr>
    </w:p>
    <w:sectPr w:rsidR="00FD18BE" w:rsidSect="006B258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C"/>
    <w:rsid w:val="00000FC6"/>
    <w:rsid w:val="000020DB"/>
    <w:rsid w:val="000026AE"/>
    <w:rsid w:val="00002C52"/>
    <w:rsid w:val="00002F66"/>
    <w:rsid w:val="00002FB0"/>
    <w:rsid w:val="00003677"/>
    <w:rsid w:val="00003A30"/>
    <w:rsid w:val="000041B5"/>
    <w:rsid w:val="00004987"/>
    <w:rsid w:val="00005D59"/>
    <w:rsid w:val="000073D9"/>
    <w:rsid w:val="00010B2A"/>
    <w:rsid w:val="00014521"/>
    <w:rsid w:val="000145C3"/>
    <w:rsid w:val="00015827"/>
    <w:rsid w:val="00015935"/>
    <w:rsid w:val="00015E1C"/>
    <w:rsid w:val="00016298"/>
    <w:rsid w:val="000167A7"/>
    <w:rsid w:val="00016915"/>
    <w:rsid w:val="0001742F"/>
    <w:rsid w:val="00020114"/>
    <w:rsid w:val="0002025F"/>
    <w:rsid w:val="00021239"/>
    <w:rsid w:val="00021CFA"/>
    <w:rsid w:val="00021EEC"/>
    <w:rsid w:val="000246E0"/>
    <w:rsid w:val="00026445"/>
    <w:rsid w:val="0002657C"/>
    <w:rsid w:val="00026A63"/>
    <w:rsid w:val="00027166"/>
    <w:rsid w:val="00030BF8"/>
    <w:rsid w:val="0003102A"/>
    <w:rsid w:val="000311A7"/>
    <w:rsid w:val="000316C8"/>
    <w:rsid w:val="00033A90"/>
    <w:rsid w:val="00034C90"/>
    <w:rsid w:val="0003535F"/>
    <w:rsid w:val="0003541A"/>
    <w:rsid w:val="00035FAD"/>
    <w:rsid w:val="000361E6"/>
    <w:rsid w:val="0003799B"/>
    <w:rsid w:val="00037A2A"/>
    <w:rsid w:val="000403B7"/>
    <w:rsid w:val="00043B47"/>
    <w:rsid w:val="00044BDA"/>
    <w:rsid w:val="00045621"/>
    <w:rsid w:val="00045737"/>
    <w:rsid w:val="0004649B"/>
    <w:rsid w:val="00047C09"/>
    <w:rsid w:val="00047E36"/>
    <w:rsid w:val="0005125F"/>
    <w:rsid w:val="0005147E"/>
    <w:rsid w:val="00051856"/>
    <w:rsid w:val="00051FFB"/>
    <w:rsid w:val="000535A6"/>
    <w:rsid w:val="00053C00"/>
    <w:rsid w:val="0005491D"/>
    <w:rsid w:val="000561A2"/>
    <w:rsid w:val="000563D5"/>
    <w:rsid w:val="00057D21"/>
    <w:rsid w:val="0006031C"/>
    <w:rsid w:val="0006057A"/>
    <w:rsid w:val="0006076C"/>
    <w:rsid w:val="00061269"/>
    <w:rsid w:val="0006245A"/>
    <w:rsid w:val="000637CC"/>
    <w:rsid w:val="00063BDC"/>
    <w:rsid w:val="00064BC4"/>
    <w:rsid w:val="00064CBF"/>
    <w:rsid w:val="00064F13"/>
    <w:rsid w:val="000650B1"/>
    <w:rsid w:val="0006533E"/>
    <w:rsid w:val="0006561C"/>
    <w:rsid w:val="000659A2"/>
    <w:rsid w:val="00065E17"/>
    <w:rsid w:val="0006607E"/>
    <w:rsid w:val="00066351"/>
    <w:rsid w:val="00066CA6"/>
    <w:rsid w:val="00070117"/>
    <w:rsid w:val="00071452"/>
    <w:rsid w:val="0007163C"/>
    <w:rsid w:val="00071E19"/>
    <w:rsid w:val="000722AE"/>
    <w:rsid w:val="00073975"/>
    <w:rsid w:val="00074595"/>
    <w:rsid w:val="00077256"/>
    <w:rsid w:val="00077EF4"/>
    <w:rsid w:val="00080616"/>
    <w:rsid w:val="0008142B"/>
    <w:rsid w:val="00082BCE"/>
    <w:rsid w:val="00083F41"/>
    <w:rsid w:val="000845F9"/>
    <w:rsid w:val="00084A29"/>
    <w:rsid w:val="00084FA7"/>
    <w:rsid w:val="00085535"/>
    <w:rsid w:val="00085ED1"/>
    <w:rsid w:val="00086FB1"/>
    <w:rsid w:val="00090528"/>
    <w:rsid w:val="00091B7C"/>
    <w:rsid w:val="000922B3"/>
    <w:rsid w:val="000927B5"/>
    <w:rsid w:val="00092DBC"/>
    <w:rsid w:val="00093637"/>
    <w:rsid w:val="000944AD"/>
    <w:rsid w:val="00094F1E"/>
    <w:rsid w:val="00095575"/>
    <w:rsid w:val="00095C9A"/>
    <w:rsid w:val="00096AEC"/>
    <w:rsid w:val="00096B56"/>
    <w:rsid w:val="0009700A"/>
    <w:rsid w:val="000976EB"/>
    <w:rsid w:val="000979BA"/>
    <w:rsid w:val="000A0F2B"/>
    <w:rsid w:val="000A2E37"/>
    <w:rsid w:val="000A3CCA"/>
    <w:rsid w:val="000A4FF6"/>
    <w:rsid w:val="000A5218"/>
    <w:rsid w:val="000A54A5"/>
    <w:rsid w:val="000A6F8C"/>
    <w:rsid w:val="000A76C7"/>
    <w:rsid w:val="000A7DC8"/>
    <w:rsid w:val="000B0671"/>
    <w:rsid w:val="000B0B11"/>
    <w:rsid w:val="000B47A9"/>
    <w:rsid w:val="000B4C46"/>
    <w:rsid w:val="000B4F8C"/>
    <w:rsid w:val="000B5065"/>
    <w:rsid w:val="000B66D5"/>
    <w:rsid w:val="000B7E02"/>
    <w:rsid w:val="000C07DA"/>
    <w:rsid w:val="000C0CA2"/>
    <w:rsid w:val="000C1CC3"/>
    <w:rsid w:val="000C258B"/>
    <w:rsid w:val="000C35D4"/>
    <w:rsid w:val="000C405B"/>
    <w:rsid w:val="000C5084"/>
    <w:rsid w:val="000C53F1"/>
    <w:rsid w:val="000C5D80"/>
    <w:rsid w:val="000C5FDF"/>
    <w:rsid w:val="000C5FED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4C51"/>
    <w:rsid w:val="000D5337"/>
    <w:rsid w:val="000D5726"/>
    <w:rsid w:val="000D6730"/>
    <w:rsid w:val="000D7C0F"/>
    <w:rsid w:val="000E015F"/>
    <w:rsid w:val="000E09D8"/>
    <w:rsid w:val="000E0C60"/>
    <w:rsid w:val="000E131D"/>
    <w:rsid w:val="000E1551"/>
    <w:rsid w:val="000E23CE"/>
    <w:rsid w:val="000E34B0"/>
    <w:rsid w:val="000E4087"/>
    <w:rsid w:val="000E425D"/>
    <w:rsid w:val="000E53A7"/>
    <w:rsid w:val="000E5929"/>
    <w:rsid w:val="000E638B"/>
    <w:rsid w:val="000E653A"/>
    <w:rsid w:val="000E6629"/>
    <w:rsid w:val="000E7C35"/>
    <w:rsid w:val="000F082F"/>
    <w:rsid w:val="000F321D"/>
    <w:rsid w:val="000F4E73"/>
    <w:rsid w:val="000F532E"/>
    <w:rsid w:val="000F7CDA"/>
    <w:rsid w:val="000F7F38"/>
    <w:rsid w:val="00100DF5"/>
    <w:rsid w:val="00100F60"/>
    <w:rsid w:val="00101A32"/>
    <w:rsid w:val="00101C35"/>
    <w:rsid w:val="0010210F"/>
    <w:rsid w:val="00102BED"/>
    <w:rsid w:val="00102F2B"/>
    <w:rsid w:val="0010498D"/>
    <w:rsid w:val="001049D2"/>
    <w:rsid w:val="00104F7D"/>
    <w:rsid w:val="00105489"/>
    <w:rsid w:val="001057CE"/>
    <w:rsid w:val="00106D22"/>
    <w:rsid w:val="001071CD"/>
    <w:rsid w:val="0010739D"/>
    <w:rsid w:val="001073BE"/>
    <w:rsid w:val="0011036B"/>
    <w:rsid w:val="001103BD"/>
    <w:rsid w:val="00110466"/>
    <w:rsid w:val="00110694"/>
    <w:rsid w:val="001113AB"/>
    <w:rsid w:val="001121D1"/>
    <w:rsid w:val="00112941"/>
    <w:rsid w:val="00113E4B"/>
    <w:rsid w:val="00114483"/>
    <w:rsid w:val="0011663D"/>
    <w:rsid w:val="0011797A"/>
    <w:rsid w:val="00117B17"/>
    <w:rsid w:val="00117E3F"/>
    <w:rsid w:val="0012084B"/>
    <w:rsid w:val="00120CB3"/>
    <w:rsid w:val="00121813"/>
    <w:rsid w:val="00121ECB"/>
    <w:rsid w:val="0012242F"/>
    <w:rsid w:val="0012437A"/>
    <w:rsid w:val="00124BD1"/>
    <w:rsid w:val="0012588D"/>
    <w:rsid w:val="001264C5"/>
    <w:rsid w:val="00127636"/>
    <w:rsid w:val="00127A8E"/>
    <w:rsid w:val="00131065"/>
    <w:rsid w:val="00131249"/>
    <w:rsid w:val="00132134"/>
    <w:rsid w:val="00132210"/>
    <w:rsid w:val="001333F5"/>
    <w:rsid w:val="00133C17"/>
    <w:rsid w:val="00133E9D"/>
    <w:rsid w:val="00134015"/>
    <w:rsid w:val="0013403A"/>
    <w:rsid w:val="001349AC"/>
    <w:rsid w:val="00134F56"/>
    <w:rsid w:val="00135715"/>
    <w:rsid w:val="00135ABD"/>
    <w:rsid w:val="001366F9"/>
    <w:rsid w:val="00137F5B"/>
    <w:rsid w:val="001416B8"/>
    <w:rsid w:val="00141A25"/>
    <w:rsid w:val="00142A26"/>
    <w:rsid w:val="001448B0"/>
    <w:rsid w:val="00145740"/>
    <w:rsid w:val="00146335"/>
    <w:rsid w:val="0014782C"/>
    <w:rsid w:val="00147CC5"/>
    <w:rsid w:val="0015019F"/>
    <w:rsid w:val="001503ED"/>
    <w:rsid w:val="001517EC"/>
    <w:rsid w:val="001518C5"/>
    <w:rsid w:val="00152D57"/>
    <w:rsid w:val="00152E6A"/>
    <w:rsid w:val="00153A61"/>
    <w:rsid w:val="00154401"/>
    <w:rsid w:val="0015458E"/>
    <w:rsid w:val="00155347"/>
    <w:rsid w:val="001574F1"/>
    <w:rsid w:val="001579F6"/>
    <w:rsid w:val="00157B25"/>
    <w:rsid w:val="001608B8"/>
    <w:rsid w:val="00161A14"/>
    <w:rsid w:val="00161D02"/>
    <w:rsid w:val="001620CB"/>
    <w:rsid w:val="00162A04"/>
    <w:rsid w:val="00165BC2"/>
    <w:rsid w:val="001666A5"/>
    <w:rsid w:val="001668E5"/>
    <w:rsid w:val="00166C39"/>
    <w:rsid w:val="001673C8"/>
    <w:rsid w:val="00170B1A"/>
    <w:rsid w:val="00172E07"/>
    <w:rsid w:val="00173490"/>
    <w:rsid w:val="0017402E"/>
    <w:rsid w:val="00174920"/>
    <w:rsid w:val="00175D55"/>
    <w:rsid w:val="001761F3"/>
    <w:rsid w:val="00176968"/>
    <w:rsid w:val="00177025"/>
    <w:rsid w:val="00177F3C"/>
    <w:rsid w:val="00180240"/>
    <w:rsid w:val="0018089E"/>
    <w:rsid w:val="00181EC2"/>
    <w:rsid w:val="00183605"/>
    <w:rsid w:val="00183859"/>
    <w:rsid w:val="001852FF"/>
    <w:rsid w:val="00185478"/>
    <w:rsid w:val="001858D1"/>
    <w:rsid w:val="001858E3"/>
    <w:rsid w:val="00185A36"/>
    <w:rsid w:val="00185F65"/>
    <w:rsid w:val="00186AF4"/>
    <w:rsid w:val="00186C28"/>
    <w:rsid w:val="001903C9"/>
    <w:rsid w:val="0019082D"/>
    <w:rsid w:val="001914F8"/>
    <w:rsid w:val="0019277E"/>
    <w:rsid w:val="001934BB"/>
    <w:rsid w:val="00193D76"/>
    <w:rsid w:val="0019512B"/>
    <w:rsid w:val="001A2FCC"/>
    <w:rsid w:val="001A49EC"/>
    <w:rsid w:val="001A52B6"/>
    <w:rsid w:val="001B0CF2"/>
    <w:rsid w:val="001B15C5"/>
    <w:rsid w:val="001B1779"/>
    <w:rsid w:val="001B3E20"/>
    <w:rsid w:val="001B419F"/>
    <w:rsid w:val="001B47C8"/>
    <w:rsid w:val="001B56DA"/>
    <w:rsid w:val="001B5F50"/>
    <w:rsid w:val="001B70A4"/>
    <w:rsid w:val="001C08FB"/>
    <w:rsid w:val="001C1347"/>
    <w:rsid w:val="001C1800"/>
    <w:rsid w:val="001C1A33"/>
    <w:rsid w:val="001C1DF6"/>
    <w:rsid w:val="001C2976"/>
    <w:rsid w:val="001C3F43"/>
    <w:rsid w:val="001C431C"/>
    <w:rsid w:val="001C4597"/>
    <w:rsid w:val="001C4E90"/>
    <w:rsid w:val="001C5EE4"/>
    <w:rsid w:val="001C5F38"/>
    <w:rsid w:val="001C6A2F"/>
    <w:rsid w:val="001C6F5F"/>
    <w:rsid w:val="001D0B4C"/>
    <w:rsid w:val="001D414F"/>
    <w:rsid w:val="001D490D"/>
    <w:rsid w:val="001D4CD1"/>
    <w:rsid w:val="001E061E"/>
    <w:rsid w:val="001E0806"/>
    <w:rsid w:val="001E0AC6"/>
    <w:rsid w:val="001E12BC"/>
    <w:rsid w:val="001E14D8"/>
    <w:rsid w:val="001E1593"/>
    <w:rsid w:val="001E1BF0"/>
    <w:rsid w:val="001E258A"/>
    <w:rsid w:val="001E485D"/>
    <w:rsid w:val="001E4FD3"/>
    <w:rsid w:val="001E5131"/>
    <w:rsid w:val="001E5141"/>
    <w:rsid w:val="001E51F7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722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0EB8"/>
    <w:rsid w:val="00211876"/>
    <w:rsid w:val="002122C7"/>
    <w:rsid w:val="002133FF"/>
    <w:rsid w:val="00213DA2"/>
    <w:rsid w:val="00213F98"/>
    <w:rsid w:val="0021444B"/>
    <w:rsid w:val="0021486F"/>
    <w:rsid w:val="00214C8A"/>
    <w:rsid w:val="002154D0"/>
    <w:rsid w:val="00215D28"/>
    <w:rsid w:val="00217622"/>
    <w:rsid w:val="00220578"/>
    <w:rsid w:val="0022176D"/>
    <w:rsid w:val="0022178D"/>
    <w:rsid w:val="00221891"/>
    <w:rsid w:val="00221FDC"/>
    <w:rsid w:val="00222600"/>
    <w:rsid w:val="00222F69"/>
    <w:rsid w:val="00223E2A"/>
    <w:rsid w:val="002251C1"/>
    <w:rsid w:val="00227868"/>
    <w:rsid w:val="002301FE"/>
    <w:rsid w:val="00231EB6"/>
    <w:rsid w:val="00233986"/>
    <w:rsid w:val="00233CFC"/>
    <w:rsid w:val="00234FDD"/>
    <w:rsid w:val="00235753"/>
    <w:rsid w:val="00236A0E"/>
    <w:rsid w:val="00236B53"/>
    <w:rsid w:val="00237637"/>
    <w:rsid w:val="00237D5C"/>
    <w:rsid w:val="00237D6D"/>
    <w:rsid w:val="0024002B"/>
    <w:rsid w:val="0024015A"/>
    <w:rsid w:val="002407B2"/>
    <w:rsid w:val="0024097D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1C50"/>
    <w:rsid w:val="002523A2"/>
    <w:rsid w:val="00252721"/>
    <w:rsid w:val="0025409A"/>
    <w:rsid w:val="002545CF"/>
    <w:rsid w:val="00254C84"/>
    <w:rsid w:val="00255B73"/>
    <w:rsid w:val="00256F3A"/>
    <w:rsid w:val="00257698"/>
    <w:rsid w:val="00260225"/>
    <w:rsid w:val="00260E58"/>
    <w:rsid w:val="00261DD7"/>
    <w:rsid w:val="0026249E"/>
    <w:rsid w:val="00262D5E"/>
    <w:rsid w:val="00263422"/>
    <w:rsid w:val="00265390"/>
    <w:rsid w:val="00265415"/>
    <w:rsid w:val="00265825"/>
    <w:rsid w:val="00265A50"/>
    <w:rsid w:val="002663B2"/>
    <w:rsid w:val="0026678B"/>
    <w:rsid w:val="0027241D"/>
    <w:rsid w:val="002725B1"/>
    <w:rsid w:val="002729EA"/>
    <w:rsid w:val="00272AD0"/>
    <w:rsid w:val="002759AC"/>
    <w:rsid w:val="00276527"/>
    <w:rsid w:val="00276A9B"/>
    <w:rsid w:val="00277AE9"/>
    <w:rsid w:val="0028035A"/>
    <w:rsid w:val="002812D5"/>
    <w:rsid w:val="00281367"/>
    <w:rsid w:val="002815A0"/>
    <w:rsid w:val="0028273D"/>
    <w:rsid w:val="00282AFC"/>
    <w:rsid w:val="00282F12"/>
    <w:rsid w:val="002843B7"/>
    <w:rsid w:val="00284D8C"/>
    <w:rsid w:val="00285BC7"/>
    <w:rsid w:val="00285DAC"/>
    <w:rsid w:val="0028649C"/>
    <w:rsid w:val="002872CB"/>
    <w:rsid w:val="00287D3D"/>
    <w:rsid w:val="002902F7"/>
    <w:rsid w:val="002917F5"/>
    <w:rsid w:val="00292018"/>
    <w:rsid w:val="00293205"/>
    <w:rsid w:val="0029325D"/>
    <w:rsid w:val="0029439A"/>
    <w:rsid w:val="002948ED"/>
    <w:rsid w:val="00294902"/>
    <w:rsid w:val="00295214"/>
    <w:rsid w:val="00295258"/>
    <w:rsid w:val="00295671"/>
    <w:rsid w:val="00295B13"/>
    <w:rsid w:val="00295CDF"/>
    <w:rsid w:val="00295E08"/>
    <w:rsid w:val="002962AA"/>
    <w:rsid w:val="00296BF8"/>
    <w:rsid w:val="002A1F98"/>
    <w:rsid w:val="002A428E"/>
    <w:rsid w:val="002A6862"/>
    <w:rsid w:val="002A7993"/>
    <w:rsid w:val="002B0945"/>
    <w:rsid w:val="002B0D0F"/>
    <w:rsid w:val="002B1DA7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3D58"/>
    <w:rsid w:val="002C45F1"/>
    <w:rsid w:val="002C52DB"/>
    <w:rsid w:val="002C5B3C"/>
    <w:rsid w:val="002C5F18"/>
    <w:rsid w:val="002C5FDC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37C4"/>
    <w:rsid w:val="002D3F9C"/>
    <w:rsid w:val="002D43B5"/>
    <w:rsid w:val="002D4A5E"/>
    <w:rsid w:val="002D4AFD"/>
    <w:rsid w:val="002D5337"/>
    <w:rsid w:val="002D6525"/>
    <w:rsid w:val="002D72D1"/>
    <w:rsid w:val="002E0671"/>
    <w:rsid w:val="002E0F99"/>
    <w:rsid w:val="002E1032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E7CCA"/>
    <w:rsid w:val="002F05CA"/>
    <w:rsid w:val="002F07A5"/>
    <w:rsid w:val="002F0904"/>
    <w:rsid w:val="002F0AC5"/>
    <w:rsid w:val="002F176A"/>
    <w:rsid w:val="002F2D80"/>
    <w:rsid w:val="002F5AEB"/>
    <w:rsid w:val="002F5E60"/>
    <w:rsid w:val="002F6CB5"/>
    <w:rsid w:val="002F716F"/>
    <w:rsid w:val="00300DB5"/>
    <w:rsid w:val="00301C82"/>
    <w:rsid w:val="00301F9F"/>
    <w:rsid w:val="003021F7"/>
    <w:rsid w:val="0030269C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68DB"/>
    <w:rsid w:val="00307B78"/>
    <w:rsid w:val="00307DAE"/>
    <w:rsid w:val="00310F7E"/>
    <w:rsid w:val="0031106A"/>
    <w:rsid w:val="00311793"/>
    <w:rsid w:val="0031218B"/>
    <w:rsid w:val="0031240A"/>
    <w:rsid w:val="00312FD6"/>
    <w:rsid w:val="0031423E"/>
    <w:rsid w:val="0031444A"/>
    <w:rsid w:val="0031446C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2720A"/>
    <w:rsid w:val="003275EE"/>
    <w:rsid w:val="00331555"/>
    <w:rsid w:val="0033267F"/>
    <w:rsid w:val="0033393E"/>
    <w:rsid w:val="00334002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21C"/>
    <w:rsid w:val="00344346"/>
    <w:rsid w:val="003451B2"/>
    <w:rsid w:val="0034714D"/>
    <w:rsid w:val="003507CE"/>
    <w:rsid w:val="0035099F"/>
    <w:rsid w:val="00350BA1"/>
    <w:rsid w:val="003510DF"/>
    <w:rsid w:val="003513FE"/>
    <w:rsid w:val="00351FEA"/>
    <w:rsid w:val="00352BD1"/>
    <w:rsid w:val="003530C2"/>
    <w:rsid w:val="0035362C"/>
    <w:rsid w:val="00353B19"/>
    <w:rsid w:val="00353FF7"/>
    <w:rsid w:val="003560DB"/>
    <w:rsid w:val="00356D83"/>
    <w:rsid w:val="003603EB"/>
    <w:rsid w:val="00360A0D"/>
    <w:rsid w:val="00360E33"/>
    <w:rsid w:val="00362863"/>
    <w:rsid w:val="003631CE"/>
    <w:rsid w:val="003638B6"/>
    <w:rsid w:val="00364081"/>
    <w:rsid w:val="003662E8"/>
    <w:rsid w:val="003668EE"/>
    <w:rsid w:val="00366F5F"/>
    <w:rsid w:val="00371F68"/>
    <w:rsid w:val="003724E0"/>
    <w:rsid w:val="003749E3"/>
    <w:rsid w:val="003750BB"/>
    <w:rsid w:val="00375893"/>
    <w:rsid w:val="003800C5"/>
    <w:rsid w:val="003806A5"/>
    <w:rsid w:val="00380A5B"/>
    <w:rsid w:val="00380F45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379C"/>
    <w:rsid w:val="003945B4"/>
    <w:rsid w:val="0039511D"/>
    <w:rsid w:val="0039719D"/>
    <w:rsid w:val="003A016F"/>
    <w:rsid w:val="003A02B9"/>
    <w:rsid w:val="003A0999"/>
    <w:rsid w:val="003A17A5"/>
    <w:rsid w:val="003A2046"/>
    <w:rsid w:val="003A20DD"/>
    <w:rsid w:val="003A33D4"/>
    <w:rsid w:val="003A48D5"/>
    <w:rsid w:val="003A4BA9"/>
    <w:rsid w:val="003A5094"/>
    <w:rsid w:val="003A5294"/>
    <w:rsid w:val="003A62AD"/>
    <w:rsid w:val="003A64CC"/>
    <w:rsid w:val="003A6C39"/>
    <w:rsid w:val="003A71F7"/>
    <w:rsid w:val="003A74DB"/>
    <w:rsid w:val="003A7D04"/>
    <w:rsid w:val="003B020A"/>
    <w:rsid w:val="003B089C"/>
    <w:rsid w:val="003B0ACF"/>
    <w:rsid w:val="003B19EF"/>
    <w:rsid w:val="003B29FE"/>
    <w:rsid w:val="003B371E"/>
    <w:rsid w:val="003B4C31"/>
    <w:rsid w:val="003B5065"/>
    <w:rsid w:val="003B5492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5ED3"/>
    <w:rsid w:val="003C7122"/>
    <w:rsid w:val="003C7586"/>
    <w:rsid w:val="003D0056"/>
    <w:rsid w:val="003D3758"/>
    <w:rsid w:val="003D4D51"/>
    <w:rsid w:val="003D4DAA"/>
    <w:rsid w:val="003D5026"/>
    <w:rsid w:val="003D5368"/>
    <w:rsid w:val="003D60CA"/>
    <w:rsid w:val="003D610D"/>
    <w:rsid w:val="003D6857"/>
    <w:rsid w:val="003D76FB"/>
    <w:rsid w:val="003D7DED"/>
    <w:rsid w:val="003E02EB"/>
    <w:rsid w:val="003E1056"/>
    <w:rsid w:val="003E10BD"/>
    <w:rsid w:val="003E1270"/>
    <w:rsid w:val="003E1A13"/>
    <w:rsid w:val="003E2373"/>
    <w:rsid w:val="003E23CE"/>
    <w:rsid w:val="003E51A5"/>
    <w:rsid w:val="003E59E0"/>
    <w:rsid w:val="003E70FA"/>
    <w:rsid w:val="003E7EAA"/>
    <w:rsid w:val="003F08DE"/>
    <w:rsid w:val="003F1674"/>
    <w:rsid w:val="003F16FA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796"/>
    <w:rsid w:val="00403ED0"/>
    <w:rsid w:val="00404A08"/>
    <w:rsid w:val="00404AC5"/>
    <w:rsid w:val="00405FC5"/>
    <w:rsid w:val="00406F42"/>
    <w:rsid w:val="004071D3"/>
    <w:rsid w:val="00410D90"/>
    <w:rsid w:val="00410E41"/>
    <w:rsid w:val="00410E4A"/>
    <w:rsid w:val="00411985"/>
    <w:rsid w:val="0041505D"/>
    <w:rsid w:val="004152CC"/>
    <w:rsid w:val="00415D8F"/>
    <w:rsid w:val="00416E08"/>
    <w:rsid w:val="0041776C"/>
    <w:rsid w:val="00417914"/>
    <w:rsid w:val="00420766"/>
    <w:rsid w:val="004214BA"/>
    <w:rsid w:val="004218B8"/>
    <w:rsid w:val="00423874"/>
    <w:rsid w:val="0042415F"/>
    <w:rsid w:val="0042639A"/>
    <w:rsid w:val="0042749E"/>
    <w:rsid w:val="00427D00"/>
    <w:rsid w:val="00427D95"/>
    <w:rsid w:val="00431B6A"/>
    <w:rsid w:val="00431C85"/>
    <w:rsid w:val="004324B6"/>
    <w:rsid w:val="004341A5"/>
    <w:rsid w:val="00434C2F"/>
    <w:rsid w:val="00434CDE"/>
    <w:rsid w:val="00435720"/>
    <w:rsid w:val="00435CA5"/>
    <w:rsid w:val="004367B2"/>
    <w:rsid w:val="00436C98"/>
    <w:rsid w:val="004372F2"/>
    <w:rsid w:val="00440724"/>
    <w:rsid w:val="00442344"/>
    <w:rsid w:val="004426EE"/>
    <w:rsid w:val="00444FB1"/>
    <w:rsid w:val="00445F9C"/>
    <w:rsid w:val="00446579"/>
    <w:rsid w:val="00450BCF"/>
    <w:rsid w:val="004510A4"/>
    <w:rsid w:val="00451705"/>
    <w:rsid w:val="004517EF"/>
    <w:rsid w:val="0045200F"/>
    <w:rsid w:val="00452502"/>
    <w:rsid w:val="004533DF"/>
    <w:rsid w:val="004537E2"/>
    <w:rsid w:val="00453C2D"/>
    <w:rsid w:val="00454423"/>
    <w:rsid w:val="00455057"/>
    <w:rsid w:val="00456371"/>
    <w:rsid w:val="00456CDF"/>
    <w:rsid w:val="00456E77"/>
    <w:rsid w:val="00457562"/>
    <w:rsid w:val="00460838"/>
    <w:rsid w:val="00460A01"/>
    <w:rsid w:val="00464027"/>
    <w:rsid w:val="004645D9"/>
    <w:rsid w:val="00464D01"/>
    <w:rsid w:val="0046548D"/>
    <w:rsid w:val="0046576D"/>
    <w:rsid w:val="00466679"/>
    <w:rsid w:val="0046711B"/>
    <w:rsid w:val="00467A21"/>
    <w:rsid w:val="00467DBC"/>
    <w:rsid w:val="004705F9"/>
    <w:rsid w:val="00471A94"/>
    <w:rsid w:val="00472658"/>
    <w:rsid w:val="004729A0"/>
    <w:rsid w:val="00473C80"/>
    <w:rsid w:val="00474380"/>
    <w:rsid w:val="00474A5E"/>
    <w:rsid w:val="00474C4A"/>
    <w:rsid w:val="004769B5"/>
    <w:rsid w:val="00476B68"/>
    <w:rsid w:val="00476DF3"/>
    <w:rsid w:val="00477206"/>
    <w:rsid w:val="00477DC0"/>
    <w:rsid w:val="0048073D"/>
    <w:rsid w:val="00481131"/>
    <w:rsid w:val="00481E6C"/>
    <w:rsid w:val="00481EE9"/>
    <w:rsid w:val="00482334"/>
    <w:rsid w:val="00484124"/>
    <w:rsid w:val="004843D5"/>
    <w:rsid w:val="00485B0E"/>
    <w:rsid w:val="00485CBA"/>
    <w:rsid w:val="00485E25"/>
    <w:rsid w:val="00486031"/>
    <w:rsid w:val="00487B5B"/>
    <w:rsid w:val="00487BAA"/>
    <w:rsid w:val="004902DC"/>
    <w:rsid w:val="0049047C"/>
    <w:rsid w:val="00490A73"/>
    <w:rsid w:val="00491842"/>
    <w:rsid w:val="00491D07"/>
    <w:rsid w:val="0049230D"/>
    <w:rsid w:val="00492CA0"/>
    <w:rsid w:val="00492E38"/>
    <w:rsid w:val="00493C6B"/>
    <w:rsid w:val="00496E68"/>
    <w:rsid w:val="0049784F"/>
    <w:rsid w:val="004A00F9"/>
    <w:rsid w:val="004A03F1"/>
    <w:rsid w:val="004A0B6D"/>
    <w:rsid w:val="004A0F29"/>
    <w:rsid w:val="004A209C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341"/>
    <w:rsid w:val="004B2B13"/>
    <w:rsid w:val="004B3F39"/>
    <w:rsid w:val="004B4FA7"/>
    <w:rsid w:val="004B51A6"/>
    <w:rsid w:val="004B6532"/>
    <w:rsid w:val="004B707A"/>
    <w:rsid w:val="004C01D4"/>
    <w:rsid w:val="004C078E"/>
    <w:rsid w:val="004C1100"/>
    <w:rsid w:val="004C169C"/>
    <w:rsid w:val="004C270D"/>
    <w:rsid w:val="004C333D"/>
    <w:rsid w:val="004C33C6"/>
    <w:rsid w:val="004C4B99"/>
    <w:rsid w:val="004C4CD4"/>
    <w:rsid w:val="004C4D2A"/>
    <w:rsid w:val="004C597B"/>
    <w:rsid w:val="004C65C6"/>
    <w:rsid w:val="004D00CE"/>
    <w:rsid w:val="004D159C"/>
    <w:rsid w:val="004D20F7"/>
    <w:rsid w:val="004D2FC1"/>
    <w:rsid w:val="004D3CC5"/>
    <w:rsid w:val="004D5E71"/>
    <w:rsid w:val="004D6A1D"/>
    <w:rsid w:val="004D7594"/>
    <w:rsid w:val="004E09F7"/>
    <w:rsid w:val="004E135F"/>
    <w:rsid w:val="004E302D"/>
    <w:rsid w:val="004E32ED"/>
    <w:rsid w:val="004E3538"/>
    <w:rsid w:val="004E3A57"/>
    <w:rsid w:val="004E444B"/>
    <w:rsid w:val="004E52B5"/>
    <w:rsid w:val="004E5599"/>
    <w:rsid w:val="004E559A"/>
    <w:rsid w:val="004E5772"/>
    <w:rsid w:val="004E57A7"/>
    <w:rsid w:val="004E6306"/>
    <w:rsid w:val="004E6ED3"/>
    <w:rsid w:val="004F0BC3"/>
    <w:rsid w:val="004F15CA"/>
    <w:rsid w:val="004F3AAE"/>
    <w:rsid w:val="004F3D91"/>
    <w:rsid w:val="004F4D7F"/>
    <w:rsid w:val="004F588C"/>
    <w:rsid w:val="004F6328"/>
    <w:rsid w:val="004F68C9"/>
    <w:rsid w:val="004F6C41"/>
    <w:rsid w:val="004F7C40"/>
    <w:rsid w:val="005008D4"/>
    <w:rsid w:val="00500F8A"/>
    <w:rsid w:val="00501207"/>
    <w:rsid w:val="00501B8B"/>
    <w:rsid w:val="00502614"/>
    <w:rsid w:val="00502F7E"/>
    <w:rsid w:val="00503212"/>
    <w:rsid w:val="00503327"/>
    <w:rsid w:val="00505878"/>
    <w:rsid w:val="00506307"/>
    <w:rsid w:val="00506396"/>
    <w:rsid w:val="00506598"/>
    <w:rsid w:val="00506686"/>
    <w:rsid w:val="0050668E"/>
    <w:rsid w:val="0050687E"/>
    <w:rsid w:val="00511931"/>
    <w:rsid w:val="00511A05"/>
    <w:rsid w:val="00511D53"/>
    <w:rsid w:val="0051218A"/>
    <w:rsid w:val="00512FC9"/>
    <w:rsid w:val="00513523"/>
    <w:rsid w:val="00514677"/>
    <w:rsid w:val="00515366"/>
    <w:rsid w:val="00515518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3D17"/>
    <w:rsid w:val="00523DE1"/>
    <w:rsid w:val="005242FF"/>
    <w:rsid w:val="00524508"/>
    <w:rsid w:val="0052535E"/>
    <w:rsid w:val="00526695"/>
    <w:rsid w:val="00527453"/>
    <w:rsid w:val="00527C26"/>
    <w:rsid w:val="00531F0F"/>
    <w:rsid w:val="00532168"/>
    <w:rsid w:val="00532302"/>
    <w:rsid w:val="00533454"/>
    <w:rsid w:val="00533749"/>
    <w:rsid w:val="00533C7D"/>
    <w:rsid w:val="00534271"/>
    <w:rsid w:val="005358F6"/>
    <w:rsid w:val="00535C7F"/>
    <w:rsid w:val="005361DD"/>
    <w:rsid w:val="00537D6A"/>
    <w:rsid w:val="00537FA3"/>
    <w:rsid w:val="005409B4"/>
    <w:rsid w:val="00540B7E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05FA"/>
    <w:rsid w:val="005513EF"/>
    <w:rsid w:val="00551D21"/>
    <w:rsid w:val="005535B0"/>
    <w:rsid w:val="005555A6"/>
    <w:rsid w:val="00555996"/>
    <w:rsid w:val="00555D59"/>
    <w:rsid w:val="00556919"/>
    <w:rsid w:val="005575F1"/>
    <w:rsid w:val="00557D60"/>
    <w:rsid w:val="00557E9B"/>
    <w:rsid w:val="005601E1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2A"/>
    <w:rsid w:val="005728D1"/>
    <w:rsid w:val="005731C7"/>
    <w:rsid w:val="00574307"/>
    <w:rsid w:val="00574736"/>
    <w:rsid w:val="00574F8E"/>
    <w:rsid w:val="005772DF"/>
    <w:rsid w:val="00577B1D"/>
    <w:rsid w:val="005801B7"/>
    <w:rsid w:val="0058081A"/>
    <w:rsid w:val="00580CAA"/>
    <w:rsid w:val="00580E1D"/>
    <w:rsid w:val="005815FA"/>
    <w:rsid w:val="0058232F"/>
    <w:rsid w:val="00583EEB"/>
    <w:rsid w:val="0058444C"/>
    <w:rsid w:val="00584D77"/>
    <w:rsid w:val="00585523"/>
    <w:rsid w:val="00586743"/>
    <w:rsid w:val="00590F02"/>
    <w:rsid w:val="005917B9"/>
    <w:rsid w:val="00591D01"/>
    <w:rsid w:val="005928D0"/>
    <w:rsid w:val="0059291A"/>
    <w:rsid w:val="005938B5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5B17"/>
    <w:rsid w:val="005A64A2"/>
    <w:rsid w:val="005A6535"/>
    <w:rsid w:val="005A6F0D"/>
    <w:rsid w:val="005B2620"/>
    <w:rsid w:val="005B3B8D"/>
    <w:rsid w:val="005B403A"/>
    <w:rsid w:val="005B4DA0"/>
    <w:rsid w:val="005B5E45"/>
    <w:rsid w:val="005B63EB"/>
    <w:rsid w:val="005B6D51"/>
    <w:rsid w:val="005B70EC"/>
    <w:rsid w:val="005B72CA"/>
    <w:rsid w:val="005C056A"/>
    <w:rsid w:val="005C0930"/>
    <w:rsid w:val="005C0EAC"/>
    <w:rsid w:val="005C1551"/>
    <w:rsid w:val="005C1CE5"/>
    <w:rsid w:val="005C1E2D"/>
    <w:rsid w:val="005C3928"/>
    <w:rsid w:val="005C3D19"/>
    <w:rsid w:val="005C4B54"/>
    <w:rsid w:val="005C5FB1"/>
    <w:rsid w:val="005C6448"/>
    <w:rsid w:val="005C67E0"/>
    <w:rsid w:val="005C7604"/>
    <w:rsid w:val="005D0C16"/>
    <w:rsid w:val="005D190A"/>
    <w:rsid w:val="005D23D8"/>
    <w:rsid w:val="005D33F7"/>
    <w:rsid w:val="005D3694"/>
    <w:rsid w:val="005D4722"/>
    <w:rsid w:val="005D512F"/>
    <w:rsid w:val="005D54ED"/>
    <w:rsid w:val="005D65B3"/>
    <w:rsid w:val="005D7CE6"/>
    <w:rsid w:val="005E0531"/>
    <w:rsid w:val="005E1086"/>
    <w:rsid w:val="005E1841"/>
    <w:rsid w:val="005E1EE7"/>
    <w:rsid w:val="005E2074"/>
    <w:rsid w:val="005E34F8"/>
    <w:rsid w:val="005E4DD0"/>
    <w:rsid w:val="005E60B0"/>
    <w:rsid w:val="005F083B"/>
    <w:rsid w:val="005F0B92"/>
    <w:rsid w:val="005F1410"/>
    <w:rsid w:val="005F281E"/>
    <w:rsid w:val="005F2CE0"/>
    <w:rsid w:val="005F41C7"/>
    <w:rsid w:val="005F49DC"/>
    <w:rsid w:val="005F5891"/>
    <w:rsid w:val="005F6582"/>
    <w:rsid w:val="005F68EE"/>
    <w:rsid w:val="005F748A"/>
    <w:rsid w:val="005F7953"/>
    <w:rsid w:val="005F7991"/>
    <w:rsid w:val="00600CC7"/>
    <w:rsid w:val="00601014"/>
    <w:rsid w:val="006013FE"/>
    <w:rsid w:val="00601B37"/>
    <w:rsid w:val="006036FD"/>
    <w:rsid w:val="00603777"/>
    <w:rsid w:val="00605A58"/>
    <w:rsid w:val="00605D9E"/>
    <w:rsid w:val="006069C3"/>
    <w:rsid w:val="00607CB9"/>
    <w:rsid w:val="006100F9"/>
    <w:rsid w:val="00611BD5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3DE8"/>
    <w:rsid w:val="00624B53"/>
    <w:rsid w:val="006251B2"/>
    <w:rsid w:val="00625496"/>
    <w:rsid w:val="006255A0"/>
    <w:rsid w:val="00625815"/>
    <w:rsid w:val="00625C37"/>
    <w:rsid w:val="00625C75"/>
    <w:rsid w:val="00626759"/>
    <w:rsid w:val="00627A07"/>
    <w:rsid w:val="00630354"/>
    <w:rsid w:val="00630AC3"/>
    <w:rsid w:val="00631103"/>
    <w:rsid w:val="00631130"/>
    <w:rsid w:val="006315AF"/>
    <w:rsid w:val="006321BB"/>
    <w:rsid w:val="006334FB"/>
    <w:rsid w:val="00633565"/>
    <w:rsid w:val="00634BD9"/>
    <w:rsid w:val="00635766"/>
    <w:rsid w:val="00636830"/>
    <w:rsid w:val="00640F03"/>
    <w:rsid w:val="00641192"/>
    <w:rsid w:val="00641BE5"/>
    <w:rsid w:val="00641DAC"/>
    <w:rsid w:val="0064255D"/>
    <w:rsid w:val="00643568"/>
    <w:rsid w:val="00643671"/>
    <w:rsid w:val="00644C78"/>
    <w:rsid w:val="00644F03"/>
    <w:rsid w:val="00645161"/>
    <w:rsid w:val="00646665"/>
    <w:rsid w:val="0064712E"/>
    <w:rsid w:val="006471F0"/>
    <w:rsid w:val="00650715"/>
    <w:rsid w:val="0065074D"/>
    <w:rsid w:val="006517AF"/>
    <w:rsid w:val="00651AE8"/>
    <w:rsid w:val="00652418"/>
    <w:rsid w:val="00654216"/>
    <w:rsid w:val="0065434D"/>
    <w:rsid w:val="00656DED"/>
    <w:rsid w:val="006570D1"/>
    <w:rsid w:val="006573B8"/>
    <w:rsid w:val="0065767E"/>
    <w:rsid w:val="00657FA4"/>
    <w:rsid w:val="006609A0"/>
    <w:rsid w:val="00662051"/>
    <w:rsid w:val="00662F16"/>
    <w:rsid w:val="006637C9"/>
    <w:rsid w:val="0066449B"/>
    <w:rsid w:val="00664B48"/>
    <w:rsid w:val="00665D97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4D9"/>
    <w:rsid w:val="006826FE"/>
    <w:rsid w:val="00683705"/>
    <w:rsid w:val="00683F08"/>
    <w:rsid w:val="006850E4"/>
    <w:rsid w:val="006856A8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3E81"/>
    <w:rsid w:val="00693E86"/>
    <w:rsid w:val="00694EC6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260F"/>
    <w:rsid w:val="006A33E8"/>
    <w:rsid w:val="006A34D6"/>
    <w:rsid w:val="006A4875"/>
    <w:rsid w:val="006A4E4A"/>
    <w:rsid w:val="006A67F8"/>
    <w:rsid w:val="006A7C4E"/>
    <w:rsid w:val="006B0AE6"/>
    <w:rsid w:val="006B0ED6"/>
    <w:rsid w:val="006B16B2"/>
    <w:rsid w:val="006B1724"/>
    <w:rsid w:val="006B1CDF"/>
    <w:rsid w:val="006B2096"/>
    <w:rsid w:val="006B2431"/>
    <w:rsid w:val="006B2583"/>
    <w:rsid w:val="006B273E"/>
    <w:rsid w:val="006B2807"/>
    <w:rsid w:val="006B289E"/>
    <w:rsid w:val="006B308B"/>
    <w:rsid w:val="006B3AFA"/>
    <w:rsid w:val="006B4201"/>
    <w:rsid w:val="006B4A76"/>
    <w:rsid w:val="006B4B21"/>
    <w:rsid w:val="006C010A"/>
    <w:rsid w:val="006C2278"/>
    <w:rsid w:val="006C2AA0"/>
    <w:rsid w:val="006C2B47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0B44"/>
    <w:rsid w:val="006D20DE"/>
    <w:rsid w:val="006D2984"/>
    <w:rsid w:val="006D3C35"/>
    <w:rsid w:val="006D3DF9"/>
    <w:rsid w:val="006D64CB"/>
    <w:rsid w:val="006D6755"/>
    <w:rsid w:val="006D67D0"/>
    <w:rsid w:val="006D70C4"/>
    <w:rsid w:val="006D7125"/>
    <w:rsid w:val="006D7827"/>
    <w:rsid w:val="006E0401"/>
    <w:rsid w:val="006E1147"/>
    <w:rsid w:val="006E1DC0"/>
    <w:rsid w:val="006E2997"/>
    <w:rsid w:val="006E2BB7"/>
    <w:rsid w:val="006E357D"/>
    <w:rsid w:val="006E5286"/>
    <w:rsid w:val="006E5653"/>
    <w:rsid w:val="006E5EB1"/>
    <w:rsid w:val="006E78FF"/>
    <w:rsid w:val="006F02AE"/>
    <w:rsid w:val="006F0395"/>
    <w:rsid w:val="006F058F"/>
    <w:rsid w:val="006F0714"/>
    <w:rsid w:val="006F1D37"/>
    <w:rsid w:val="006F2097"/>
    <w:rsid w:val="006F2570"/>
    <w:rsid w:val="006F2FFB"/>
    <w:rsid w:val="006F46D2"/>
    <w:rsid w:val="006F6FAC"/>
    <w:rsid w:val="006F7123"/>
    <w:rsid w:val="006F7615"/>
    <w:rsid w:val="006F7622"/>
    <w:rsid w:val="006F7FC1"/>
    <w:rsid w:val="0070040E"/>
    <w:rsid w:val="00700823"/>
    <w:rsid w:val="00700A2A"/>
    <w:rsid w:val="00700BDE"/>
    <w:rsid w:val="00701E16"/>
    <w:rsid w:val="00703A5A"/>
    <w:rsid w:val="007040D7"/>
    <w:rsid w:val="007044A6"/>
    <w:rsid w:val="00704553"/>
    <w:rsid w:val="00704ED0"/>
    <w:rsid w:val="00707CA2"/>
    <w:rsid w:val="00710466"/>
    <w:rsid w:val="007104ED"/>
    <w:rsid w:val="00711A0C"/>
    <w:rsid w:val="00711DE7"/>
    <w:rsid w:val="007122D0"/>
    <w:rsid w:val="007129CA"/>
    <w:rsid w:val="00712FD5"/>
    <w:rsid w:val="00713124"/>
    <w:rsid w:val="007136EB"/>
    <w:rsid w:val="00714C28"/>
    <w:rsid w:val="00715582"/>
    <w:rsid w:val="0071632E"/>
    <w:rsid w:val="0071692A"/>
    <w:rsid w:val="00716B59"/>
    <w:rsid w:val="007172C0"/>
    <w:rsid w:val="0072040D"/>
    <w:rsid w:val="007228F0"/>
    <w:rsid w:val="00723858"/>
    <w:rsid w:val="0072518C"/>
    <w:rsid w:val="00725549"/>
    <w:rsid w:val="00725A47"/>
    <w:rsid w:val="007304E5"/>
    <w:rsid w:val="00730F73"/>
    <w:rsid w:val="00731B15"/>
    <w:rsid w:val="00731BE1"/>
    <w:rsid w:val="00731BFA"/>
    <w:rsid w:val="007320C2"/>
    <w:rsid w:val="007322ED"/>
    <w:rsid w:val="00733791"/>
    <w:rsid w:val="0073390C"/>
    <w:rsid w:val="00733C18"/>
    <w:rsid w:val="00733FC9"/>
    <w:rsid w:val="00736DB9"/>
    <w:rsid w:val="00737BF2"/>
    <w:rsid w:val="00741311"/>
    <w:rsid w:val="00742E44"/>
    <w:rsid w:val="00743BC0"/>
    <w:rsid w:val="00743CA9"/>
    <w:rsid w:val="00744582"/>
    <w:rsid w:val="00745055"/>
    <w:rsid w:val="0074588C"/>
    <w:rsid w:val="00747538"/>
    <w:rsid w:val="00747BA8"/>
    <w:rsid w:val="0075079B"/>
    <w:rsid w:val="00751084"/>
    <w:rsid w:val="007515C6"/>
    <w:rsid w:val="00751613"/>
    <w:rsid w:val="007516E9"/>
    <w:rsid w:val="00751772"/>
    <w:rsid w:val="00751D21"/>
    <w:rsid w:val="0075249E"/>
    <w:rsid w:val="00753142"/>
    <w:rsid w:val="00754AF3"/>
    <w:rsid w:val="00754DDD"/>
    <w:rsid w:val="00755C52"/>
    <w:rsid w:val="00760031"/>
    <w:rsid w:val="007601AA"/>
    <w:rsid w:val="00760982"/>
    <w:rsid w:val="007619BE"/>
    <w:rsid w:val="00762A86"/>
    <w:rsid w:val="00762C8F"/>
    <w:rsid w:val="00762FCC"/>
    <w:rsid w:val="00765627"/>
    <w:rsid w:val="00766563"/>
    <w:rsid w:val="00766855"/>
    <w:rsid w:val="00771472"/>
    <w:rsid w:val="0077164C"/>
    <w:rsid w:val="007719C0"/>
    <w:rsid w:val="00771A85"/>
    <w:rsid w:val="0077423A"/>
    <w:rsid w:val="0077427D"/>
    <w:rsid w:val="007766A0"/>
    <w:rsid w:val="0077674B"/>
    <w:rsid w:val="00777093"/>
    <w:rsid w:val="00777B34"/>
    <w:rsid w:val="00777B81"/>
    <w:rsid w:val="007805EC"/>
    <w:rsid w:val="00780B4F"/>
    <w:rsid w:val="00781A91"/>
    <w:rsid w:val="00782146"/>
    <w:rsid w:val="00782CA8"/>
    <w:rsid w:val="00784317"/>
    <w:rsid w:val="00784687"/>
    <w:rsid w:val="007852E6"/>
    <w:rsid w:val="0078580A"/>
    <w:rsid w:val="00786DDA"/>
    <w:rsid w:val="00787131"/>
    <w:rsid w:val="0078713A"/>
    <w:rsid w:val="007875DC"/>
    <w:rsid w:val="00787897"/>
    <w:rsid w:val="00792CDC"/>
    <w:rsid w:val="0079631F"/>
    <w:rsid w:val="0079719E"/>
    <w:rsid w:val="00797BC3"/>
    <w:rsid w:val="007A03D7"/>
    <w:rsid w:val="007A12BA"/>
    <w:rsid w:val="007A1CAE"/>
    <w:rsid w:val="007A22A1"/>
    <w:rsid w:val="007A36FD"/>
    <w:rsid w:val="007A4A40"/>
    <w:rsid w:val="007A650C"/>
    <w:rsid w:val="007A731F"/>
    <w:rsid w:val="007A7A44"/>
    <w:rsid w:val="007B0AA2"/>
    <w:rsid w:val="007B10A8"/>
    <w:rsid w:val="007B235C"/>
    <w:rsid w:val="007B32A1"/>
    <w:rsid w:val="007B33BF"/>
    <w:rsid w:val="007B37E2"/>
    <w:rsid w:val="007B3980"/>
    <w:rsid w:val="007B4177"/>
    <w:rsid w:val="007B4C71"/>
    <w:rsid w:val="007B5345"/>
    <w:rsid w:val="007B620A"/>
    <w:rsid w:val="007B68A3"/>
    <w:rsid w:val="007B7103"/>
    <w:rsid w:val="007B7EAF"/>
    <w:rsid w:val="007C09D7"/>
    <w:rsid w:val="007C0AA0"/>
    <w:rsid w:val="007C0D06"/>
    <w:rsid w:val="007C1D1F"/>
    <w:rsid w:val="007C1FF1"/>
    <w:rsid w:val="007C221B"/>
    <w:rsid w:val="007C2995"/>
    <w:rsid w:val="007C32F7"/>
    <w:rsid w:val="007C3F46"/>
    <w:rsid w:val="007C6305"/>
    <w:rsid w:val="007C6BF2"/>
    <w:rsid w:val="007C7FDD"/>
    <w:rsid w:val="007D20BB"/>
    <w:rsid w:val="007D271C"/>
    <w:rsid w:val="007D2DDA"/>
    <w:rsid w:val="007D2FAB"/>
    <w:rsid w:val="007D4CBD"/>
    <w:rsid w:val="007D5676"/>
    <w:rsid w:val="007E08C2"/>
    <w:rsid w:val="007E08EB"/>
    <w:rsid w:val="007E0935"/>
    <w:rsid w:val="007E1709"/>
    <w:rsid w:val="007E1A94"/>
    <w:rsid w:val="007E2515"/>
    <w:rsid w:val="007E2DF1"/>
    <w:rsid w:val="007E366D"/>
    <w:rsid w:val="007E463F"/>
    <w:rsid w:val="007E49CE"/>
    <w:rsid w:val="007E51D1"/>
    <w:rsid w:val="007E554D"/>
    <w:rsid w:val="007E58BE"/>
    <w:rsid w:val="007E5B6F"/>
    <w:rsid w:val="007E6027"/>
    <w:rsid w:val="007E625C"/>
    <w:rsid w:val="007E6886"/>
    <w:rsid w:val="007E6A67"/>
    <w:rsid w:val="007E74DE"/>
    <w:rsid w:val="007E780E"/>
    <w:rsid w:val="007E7EE8"/>
    <w:rsid w:val="007F0061"/>
    <w:rsid w:val="007F07A8"/>
    <w:rsid w:val="007F09C1"/>
    <w:rsid w:val="007F10FD"/>
    <w:rsid w:val="007F289C"/>
    <w:rsid w:val="007F2B76"/>
    <w:rsid w:val="007F378E"/>
    <w:rsid w:val="007F3A78"/>
    <w:rsid w:val="007F418B"/>
    <w:rsid w:val="007F501A"/>
    <w:rsid w:val="007F5082"/>
    <w:rsid w:val="007F54E8"/>
    <w:rsid w:val="007F5AA8"/>
    <w:rsid w:val="007F5C9D"/>
    <w:rsid w:val="007F64D5"/>
    <w:rsid w:val="007F66D3"/>
    <w:rsid w:val="007F6B76"/>
    <w:rsid w:val="007F7E8E"/>
    <w:rsid w:val="008005EA"/>
    <w:rsid w:val="00800CAF"/>
    <w:rsid w:val="0080114F"/>
    <w:rsid w:val="00801737"/>
    <w:rsid w:val="00801740"/>
    <w:rsid w:val="00801C8F"/>
    <w:rsid w:val="008024EB"/>
    <w:rsid w:val="00802E0F"/>
    <w:rsid w:val="008039B6"/>
    <w:rsid w:val="008041C2"/>
    <w:rsid w:val="00804932"/>
    <w:rsid w:val="008049B8"/>
    <w:rsid w:val="00804B5F"/>
    <w:rsid w:val="00804DAA"/>
    <w:rsid w:val="008057F8"/>
    <w:rsid w:val="00806478"/>
    <w:rsid w:val="0080659C"/>
    <w:rsid w:val="00806FF6"/>
    <w:rsid w:val="00807623"/>
    <w:rsid w:val="00807C87"/>
    <w:rsid w:val="00807EF9"/>
    <w:rsid w:val="008106B3"/>
    <w:rsid w:val="00810B80"/>
    <w:rsid w:val="00811945"/>
    <w:rsid w:val="00811E4B"/>
    <w:rsid w:val="0081209C"/>
    <w:rsid w:val="00812231"/>
    <w:rsid w:val="00813E08"/>
    <w:rsid w:val="0081467B"/>
    <w:rsid w:val="0081512C"/>
    <w:rsid w:val="00815D2A"/>
    <w:rsid w:val="00815DF1"/>
    <w:rsid w:val="00815F02"/>
    <w:rsid w:val="00817A6B"/>
    <w:rsid w:val="0082054D"/>
    <w:rsid w:val="0082059E"/>
    <w:rsid w:val="008212BC"/>
    <w:rsid w:val="0082496E"/>
    <w:rsid w:val="00825585"/>
    <w:rsid w:val="0082572A"/>
    <w:rsid w:val="0082613B"/>
    <w:rsid w:val="00827520"/>
    <w:rsid w:val="0083191B"/>
    <w:rsid w:val="00832380"/>
    <w:rsid w:val="00833085"/>
    <w:rsid w:val="00833424"/>
    <w:rsid w:val="008334E3"/>
    <w:rsid w:val="00834278"/>
    <w:rsid w:val="00834967"/>
    <w:rsid w:val="008351D3"/>
    <w:rsid w:val="0083550A"/>
    <w:rsid w:val="008360BA"/>
    <w:rsid w:val="00837218"/>
    <w:rsid w:val="00837463"/>
    <w:rsid w:val="008423C0"/>
    <w:rsid w:val="008427D9"/>
    <w:rsid w:val="00842CD0"/>
    <w:rsid w:val="0084322C"/>
    <w:rsid w:val="008448E0"/>
    <w:rsid w:val="00845203"/>
    <w:rsid w:val="00846EF5"/>
    <w:rsid w:val="0084714A"/>
    <w:rsid w:val="008502F3"/>
    <w:rsid w:val="008515A6"/>
    <w:rsid w:val="008523E0"/>
    <w:rsid w:val="00852AEA"/>
    <w:rsid w:val="00853FCD"/>
    <w:rsid w:val="0085459B"/>
    <w:rsid w:val="00854841"/>
    <w:rsid w:val="00854B42"/>
    <w:rsid w:val="008562B0"/>
    <w:rsid w:val="00856F02"/>
    <w:rsid w:val="00856F25"/>
    <w:rsid w:val="00857B75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0604"/>
    <w:rsid w:val="00870BF1"/>
    <w:rsid w:val="0087373D"/>
    <w:rsid w:val="00873F7B"/>
    <w:rsid w:val="00874C28"/>
    <w:rsid w:val="008764A1"/>
    <w:rsid w:val="0087717F"/>
    <w:rsid w:val="0088188B"/>
    <w:rsid w:val="0088269D"/>
    <w:rsid w:val="0088277C"/>
    <w:rsid w:val="00882A8F"/>
    <w:rsid w:val="00883021"/>
    <w:rsid w:val="008848FD"/>
    <w:rsid w:val="00887BA2"/>
    <w:rsid w:val="00887E10"/>
    <w:rsid w:val="008906FA"/>
    <w:rsid w:val="00890928"/>
    <w:rsid w:val="00890FA1"/>
    <w:rsid w:val="00892B5F"/>
    <w:rsid w:val="0089385A"/>
    <w:rsid w:val="00893E5F"/>
    <w:rsid w:val="00893F2C"/>
    <w:rsid w:val="00894C97"/>
    <w:rsid w:val="00895098"/>
    <w:rsid w:val="0089547B"/>
    <w:rsid w:val="00896BDE"/>
    <w:rsid w:val="00896BFC"/>
    <w:rsid w:val="008A0076"/>
    <w:rsid w:val="008A08F4"/>
    <w:rsid w:val="008A1E46"/>
    <w:rsid w:val="008A22E3"/>
    <w:rsid w:val="008A5357"/>
    <w:rsid w:val="008A59DA"/>
    <w:rsid w:val="008A6786"/>
    <w:rsid w:val="008A74D5"/>
    <w:rsid w:val="008B091F"/>
    <w:rsid w:val="008B127F"/>
    <w:rsid w:val="008B2DB2"/>
    <w:rsid w:val="008B3CF3"/>
    <w:rsid w:val="008B4568"/>
    <w:rsid w:val="008B4EC5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C69E0"/>
    <w:rsid w:val="008C71F1"/>
    <w:rsid w:val="008D080A"/>
    <w:rsid w:val="008D1859"/>
    <w:rsid w:val="008D2872"/>
    <w:rsid w:val="008D30C9"/>
    <w:rsid w:val="008D34C8"/>
    <w:rsid w:val="008D3676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6F5"/>
    <w:rsid w:val="008F0A36"/>
    <w:rsid w:val="008F0C48"/>
    <w:rsid w:val="008F1DB0"/>
    <w:rsid w:val="008F2923"/>
    <w:rsid w:val="008F2BAF"/>
    <w:rsid w:val="008F440D"/>
    <w:rsid w:val="008F6727"/>
    <w:rsid w:val="008F6D88"/>
    <w:rsid w:val="008F7201"/>
    <w:rsid w:val="008F746F"/>
    <w:rsid w:val="008F797C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383B"/>
    <w:rsid w:val="00924047"/>
    <w:rsid w:val="00924EDA"/>
    <w:rsid w:val="009253F7"/>
    <w:rsid w:val="009259C3"/>
    <w:rsid w:val="009264E8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56E7"/>
    <w:rsid w:val="00937800"/>
    <w:rsid w:val="00937AF1"/>
    <w:rsid w:val="0094056D"/>
    <w:rsid w:val="00940782"/>
    <w:rsid w:val="00940810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475CB"/>
    <w:rsid w:val="009513CB"/>
    <w:rsid w:val="00951B54"/>
    <w:rsid w:val="00951EC2"/>
    <w:rsid w:val="009523E5"/>
    <w:rsid w:val="00952A9D"/>
    <w:rsid w:val="00953EC1"/>
    <w:rsid w:val="009541EE"/>
    <w:rsid w:val="00954C76"/>
    <w:rsid w:val="009550B4"/>
    <w:rsid w:val="00955C8D"/>
    <w:rsid w:val="0095695D"/>
    <w:rsid w:val="00956A19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060"/>
    <w:rsid w:val="00964341"/>
    <w:rsid w:val="009677FB"/>
    <w:rsid w:val="009679CB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77372"/>
    <w:rsid w:val="009801B6"/>
    <w:rsid w:val="00980B84"/>
    <w:rsid w:val="0098170F"/>
    <w:rsid w:val="009817EA"/>
    <w:rsid w:val="009819DF"/>
    <w:rsid w:val="009823DC"/>
    <w:rsid w:val="00983BED"/>
    <w:rsid w:val="00985442"/>
    <w:rsid w:val="00986185"/>
    <w:rsid w:val="00986E4B"/>
    <w:rsid w:val="0098764F"/>
    <w:rsid w:val="00987A4A"/>
    <w:rsid w:val="00992390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19D5"/>
    <w:rsid w:val="009A1A3B"/>
    <w:rsid w:val="009A2174"/>
    <w:rsid w:val="009A2ECE"/>
    <w:rsid w:val="009A6F4F"/>
    <w:rsid w:val="009A7400"/>
    <w:rsid w:val="009A79F1"/>
    <w:rsid w:val="009A7B2F"/>
    <w:rsid w:val="009B0514"/>
    <w:rsid w:val="009B1103"/>
    <w:rsid w:val="009B11FE"/>
    <w:rsid w:val="009B39F1"/>
    <w:rsid w:val="009B3AB0"/>
    <w:rsid w:val="009B3B88"/>
    <w:rsid w:val="009B43C2"/>
    <w:rsid w:val="009B5305"/>
    <w:rsid w:val="009B5B79"/>
    <w:rsid w:val="009B6171"/>
    <w:rsid w:val="009B640D"/>
    <w:rsid w:val="009C1D39"/>
    <w:rsid w:val="009C1D65"/>
    <w:rsid w:val="009C2030"/>
    <w:rsid w:val="009C3D37"/>
    <w:rsid w:val="009C48F1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4F3E"/>
    <w:rsid w:val="009D675A"/>
    <w:rsid w:val="009D6DED"/>
    <w:rsid w:val="009D6DF3"/>
    <w:rsid w:val="009E02D0"/>
    <w:rsid w:val="009E0546"/>
    <w:rsid w:val="009E0F1B"/>
    <w:rsid w:val="009E1C9E"/>
    <w:rsid w:val="009E24D1"/>
    <w:rsid w:val="009E28A5"/>
    <w:rsid w:val="009E3197"/>
    <w:rsid w:val="009E4F99"/>
    <w:rsid w:val="009E53C6"/>
    <w:rsid w:val="009E5576"/>
    <w:rsid w:val="009E6987"/>
    <w:rsid w:val="009F0AAB"/>
    <w:rsid w:val="009F1865"/>
    <w:rsid w:val="009F2E58"/>
    <w:rsid w:val="009F33D1"/>
    <w:rsid w:val="009F3604"/>
    <w:rsid w:val="009F4AF8"/>
    <w:rsid w:val="009F5607"/>
    <w:rsid w:val="009F570B"/>
    <w:rsid w:val="009F5BE7"/>
    <w:rsid w:val="009F6284"/>
    <w:rsid w:val="009F6BCF"/>
    <w:rsid w:val="00A00DA7"/>
    <w:rsid w:val="00A024D3"/>
    <w:rsid w:val="00A039EA"/>
    <w:rsid w:val="00A0460D"/>
    <w:rsid w:val="00A04E8A"/>
    <w:rsid w:val="00A05A76"/>
    <w:rsid w:val="00A06EE2"/>
    <w:rsid w:val="00A07243"/>
    <w:rsid w:val="00A0741D"/>
    <w:rsid w:val="00A07648"/>
    <w:rsid w:val="00A07D8C"/>
    <w:rsid w:val="00A10818"/>
    <w:rsid w:val="00A10BD7"/>
    <w:rsid w:val="00A10EC8"/>
    <w:rsid w:val="00A11FD1"/>
    <w:rsid w:val="00A12027"/>
    <w:rsid w:val="00A12322"/>
    <w:rsid w:val="00A12B62"/>
    <w:rsid w:val="00A12D05"/>
    <w:rsid w:val="00A131B5"/>
    <w:rsid w:val="00A13B01"/>
    <w:rsid w:val="00A147C1"/>
    <w:rsid w:val="00A162EE"/>
    <w:rsid w:val="00A16E4D"/>
    <w:rsid w:val="00A17632"/>
    <w:rsid w:val="00A202E9"/>
    <w:rsid w:val="00A204F4"/>
    <w:rsid w:val="00A20B8E"/>
    <w:rsid w:val="00A21C69"/>
    <w:rsid w:val="00A21C94"/>
    <w:rsid w:val="00A22526"/>
    <w:rsid w:val="00A22D6F"/>
    <w:rsid w:val="00A2394F"/>
    <w:rsid w:val="00A24164"/>
    <w:rsid w:val="00A25738"/>
    <w:rsid w:val="00A25867"/>
    <w:rsid w:val="00A261A1"/>
    <w:rsid w:val="00A2636F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4AF1"/>
    <w:rsid w:val="00A4520F"/>
    <w:rsid w:val="00A4617F"/>
    <w:rsid w:val="00A463A1"/>
    <w:rsid w:val="00A46577"/>
    <w:rsid w:val="00A46832"/>
    <w:rsid w:val="00A4696C"/>
    <w:rsid w:val="00A47A07"/>
    <w:rsid w:val="00A47DB3"/>
    <w:rsid w:val="00A5070E"/>
    <w:rsid w:val="00A50731"/>
    <w:rsid w:val="00A50DCD"/>
    <w:rsid w:val="00A5153D"/>
    <w:rsid w:val="00A52131"/>
    <w:rsid w:val="00A52812"/>
    <w:rsid w:val="00A532ED"/>
    <w:rsid w:val="00A53558"/>
    <w:rsid w:val="00A53649"/>
    <w:rsid w:val="00A54B9A"/>
    <w:rsid w:val="00A565A0"/>
    <w:rsid w:val="00A57092"/>
    <w:rsid w:val="00A57260"/>
    <w:rsid w:val="00A600E2"/>
    <w:rsid w:val="00A60717"/>
    <w:rsid w:val="00A608B4"/>
    <w:rsid w:val="00A6108C"/>
    <w:rsid w:val="00A61D62"/>
    <w:rsid w:val="00A62A6F"/>
    <w:rsid w:val="00A64F8E"/>
    <w:rsid w:val="00A65052"/>
    <w:rsid w:val="00A66D0A"/>
    <w:rsid w:val="00A6706E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6820"/>
    <w:rsid w:val="00A76A98"/>
    <w:rsid w:val="00A77208"/>
    <w:rsid w:val="00A775C7"/>
    <w:rsid w:val="00A777CB"/>
    <w:rsid w:val="00A81026"/>
    <w:rsid w:val="00A83BE1"/>
    <w:rsid w:val="00A8460B"/>
    <w:rsid w:val="00A84A48"/>
    <w:rsid w:val="00A84E4F"/>
    <w:rsid w:val="00A85224"/>
    <w:rsid w:val="00A86BE5"/>
    <w:rsid w:val="00A86D7E"/>
    <w:rsid w:val="00A871A1"/>
    <w:rsid w:val="00A874AA"/>
    <w:rsid w:val="00A875C8"/>
    <w:rsid w:val="00A918CC"/>
    <w:rsid w:val="00A91F29"/>
    <w:rsid w:val="00A92435"/>
    <w:rsid w:val="00A92DDA"/>
    <w:rsid w:val="00A93932"/>
    <w:rsid w:val="00A93B09"/>
    <w:rsid w:val="00A940F2"/>
    <w:rsid w:val="00A94148"/>
    <w:rsid w:val="00A9487B"/>
    <w:rsid w:val="00A96A94"/>
    <w:rsid w:val="00A96F39"/>
    <w:rsid w:val="00AA18E8"/>
    <w:rsid w:val="00AA1A9A"/>
    <w:rsid w:val="00AA1C13"/>
    <w:rsid w:val="00AA260C"/>
    <w:rsid w:val="00AA26DA"/>
    <w:rsid w:val="00AA27DB"/>
    <w:rsid w:val="00AA2E75"/>
    <w:rsid w:val="00AA2E84"/>
    <w:rsid w:val="00AA3104"/>
    <w:rsid w:val="00AA3394"/>
    <w:rsid w:val="00AA45B3"/>
    <w:rsid w:val="00AA4CF9"/>
    <w:rsid w:val="00AA52AB"/>
    <w:rsid w:val="00AA56F4"/>
    <w:rsid w:val="00AA6240"/>
    <w:rsid w:val="00AA7E38"/>
    <w:rsid w:val="00AB06DD"/>
    <w:rsid w:val="00AB06FD"/>
    <w:rsid w:val="00AB23FA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33CD"/>
    <w:rsid w:val="00AC3AEA"/>
    <w:rsid w:val="00AC5236"/>
    <w:rsid w:val="00AC5ECD"/>
    <w:rsid w:val="00AC6EBF"/>
    <w:rsid w:val="00AC6F58"/>
    <w:rsid w:val="00AC762A"/>
    <w:rsid w:val="00AC7CA6"/>
    <w:rsid w:val="00AC7EF1"/>
    <w:rsid w:val="00AD086C"/>
    <w:rsid w:val="00AD1B73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475B"/>
    <w:rsid w:val="00AE581A"/>
    <w:rsid w:val="00AE7B4B"/>
    <w:rsid w:val="00AF0C2F"/>
    <w:rsid w:val="00AF129E"/>
    <w:rsid w:val="00AF19C9"/>
    <w:rsid w:val="00AF35F9"/>
    <w:rsid w:val="00AF3AAC"/>
    <w:rsid w:val="00AF45BF"/>
    <w:rsid w:val="00AF5D94"/>
    <w:rsid w:val="00AF5E37"/>
    <w:rsid w:val="00AF6152"/>
    <w:rsid w:val="00AF64DE"/>
    <w:rsid w:val="00AF67A1"/>
    <w:rsid w:val="00AF69C5"/>
    <w:rsid w:val="00B01BBF"/>
    <w:rsid w:val="00B01E1A"/>
    <w:rsid w:val="00B03352"/>
    <w:rsid w:val="00B04BA8"/>
    <w:rsid w:val="00B0540D"/>
    <w:rsid w:val="00B058AB"/>
    <w:rsid w:val="00B05E03"/>
    <w:rsid w:val="00B067DC"/>
    <w:rsid w:val="00B06CE2"/>
    <w:rsid w:val="00B06F79"/>
    <w:rsid w:val="00B073F1"/>
    <w:rsid w:val="00B07783"/>
    <w:rsid w:val="00B114E8"/>
    <w:rsid w:val="00B12CBF"/>
    <w:rsid w:val="00B15F37"/>
    <w:rsid w:val="00B163F4"/>
    <w:rsid w:val="00B167D5"/>
    <w:rsid w:val="00B1742C"/>
    <w:rsid w:val="00B17865"/>
    <w:rsid w:val="00B17AC0"/>
    <w:rsid w:val="00B203B0"/>
    <w:rsid w:val="00B2163C"/>
    <w:rsid w:val="00B21C27"/>
    <w:rsid w:val="00B22843"/>
    <w:rsid w:val="00B22943"/>
    <w:rsid w:val="00B22D1F"/>
    <w:rsid w:val="00B2302B"/>
    <w:rsid w:val="00B2349F"/>
    <w:rsid w:val="00B24D26"/>
    <w:rsid w:val="00B261AF"/>
    <w:rsid w:val="00B278D9"/>
    <w:rsid w:val="00B27A57"/>
    <w:rsid w:val="00B27B08"/>
    <w:rsid w:val="00B27EC1"/>
    <w:rsid w:val="00B3065C"/>
    <w:rsid w:val="00B313AD"/>
    <w:rsid w:val="00B3276D"/>
    <w:rsid w:val="00B33B53"/>
    <w:rsid w:val="00B35C63"/>
    <w:rsid w:val="00B35C8F"/>
    <w:rsid w:val="00B36DE6"/>
    <w:rsid w:val="00B37FC9"/>
    <w:rsid w:val="00B41ADB"/>
    <w:rsid w:val="00B41BED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4E95"/>
    <w:rsid w:val="00B5597D"/>
    <w:rsid w:val="00B55FA5"/>
    <w:rsid w:val="00B5699F"/>
    <w:rsid w:val="00B56CD1"/>
    <w:rsid w:val="00B57456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29A1"/>
    <w:rsid w:val="00B74AFF"/>
    <w:rsid w:val="00B74D69"/>
    <w:rsid w:val="00B7505A"/>
    <w:rsid w:val="00B75498"/>
    <w:rsid w:val="00B75AD7"/>
    <w:rsid w:val="00B7611F"/>
    <w:rsid w:val="00B7706B"/>
    <w:rsid w:val="00B778FC"/>
    <w:rsid w:val="00B779FD"/>
    <w:rsid w:val="00B8004C"/>
    <w:rsid w:val="00B81439"/>
    <w:rsid w:val="00B81C2C"/>
    <w:rsid w:val="00B81D93"/>
    <w:rsid w:val="00B81FAC"/>
    <w:rsid w:val="00B823CF"/>
    <w:rsid w:val="00B8279A"/>
    <w:rsid w:val="00B841AC"/>
    <w:rsid w:val="00B84239"/>
    <w:rsid w:val="00B8537D"/>
    <w:rsid w:val="00B85F48"/>
    <w:rsid w:val="00B86406"/>
    <w:rsid w:val="00B90E1B"/>
    <w:rsid w:val="00B91B84"/>
    <w:rsid w:val="00B91CED"/>
    <w:rsid w:val="00B92B80"/>
    <w:rsid w:val="00B9358C"/>
    <w:rsid w:val="00B94568"/>
    <w:rsid w:val="00B94780"/>
    <w:rsid w:val="00B94988"/>
    <w:rsid w:val="00B94E84"/>
    <w:rsid w:val="00B95327"/>
    <w:rsid w:val="00B95378"/>
    <w:rsid w:val="00B95401"/>
    <w:rsid w:val="00B965FD"/>
    <w:rsid w:val="00B9685F"/>
    <w:rsid w:val="00B9700F"/>
    <w:rsid w:val="00B9749C"/>
    <w:rsid w:val="00BA076A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C5"/>
    <w:rsid w:val="00BA314A"/>
    <w:rsid w:val="00BA31DA"/>
    <w:rsid w:val="00BA3FB8"/>
    <w:rsid w:val="00BA5D95"/>
    <w:rsid w:val="00BA6BF7"/>
    <w:rsid w:val="00BA7335"/>
    <w:rsid w:val="00BA7F26"/>
    <w:rsid w:val="00BB0B7A"/>
    <w:rsid w:val="00BB0C10"/>
    <w:rsid w:val="00BB1D14"/>
    <w:rsid w:val="00BB203F"/>
    <w:rsid w:val="00BB2907"/>
    <w:rsid w:val="00BB39BF"/>
    <w:rsid w:val="00BB4CA1"/>
    <w:rsid w:val="00BB562E"/>
    <w:rsid w:val="00BB5C05"/>
    <w:rsid w:val="00BB66FE"/>
    <w:rsid w:val="00BB794C"/>
    <w:rsid w:val="00BB7AFE"/>
    <w:rsid w:val="00BB7D0E"/>
    <w:rsid w:val="00BC1A2E"/>
    <w:rsid w:val="00BC3574"/>
    <w:rsid w:val="00BC3983"/>
    <w:rsid w:val="00BC5158"/>
    <w:rsid w:val="00BC72BA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3B8A"/>
    <w:rsid w:val="00BE4B60"/>
    <w:rsid w:val="00BE4CAB"/>
    <w:rsid w:val="00BE5AA8"/>
    <w:rsid w:val="00BE69FC"/>
    <w:rsid w:val="00BE7A09"/>
    <w:rsid w:val="00BF140A"/>
    <w:rsid w:val="00BF1B78"/>
    <w:rsid w:val="00BF234C"/>
    <w:rsid w:val="00BF280B"/>
    <w:rsid w:val="00BF3F87"/>
    <w:rsid w:val="00BF40D3"/>
    <w:rsid w:val="00BF5382"/>
    <w:rsid w:val="00BF6911"/>
    <w:rsid w:val="00BF73EA"/>
    <w:rsid w:val="00C0194A"/>
    <w:rsid w:val="00C01E25"/>
    <w:rsid w:val="00C02A6B"/>
    <w:rsid w:val="00C02F64"/>
    <w:rsid w:val="00C03C8B"/>
    <w:rsid w:val="00C04521"/>
    <w:rsid w:val="00C046D0"/>
    <w:rsid w:val="00C054E5"/>
    <w:rsid w:val="00C0668E"/>
    <w:rsid w:val="00C06B53"/>
    <w:rsid w:val="00C0786B"/>
    <w:rsid w:val="00C07907"/>
    <w:rsid w:val="00C07C98"/>
    <w:rsid w:val="00C10ED5"/>
    <w:rsid w:val="00C11F23"/>
    <w:rsid w:val="00C123BC"/>
    <w:rsid w:val="00C13C23"/>
    <w:rsid w:val="00C1421B"/>
    <w:rsid w:val="00C14799"/>
    <w:rsid w:val="00C14E36"/>
    <w:rsid w:val="00C15EBD"/>
    <w:rsid w:val="00C16210"/>
    <w:rsid w:val="00C16426"/>
    <w:rsid w:val="00C17051"/>
    <w:rsid w:val="00C17811"/>
    <w:rsid w:val="00C17B27"/>
    <w:rsid w:val="00C20472"/>
    <w:rsid w:val="00C21473"/>
    <w:rsid w:val="00C216C8"/>
    <w:rsid w:val="00C21E7A"/>
    <w:rsid w:val="00C229AD"/>
    <w:rsid w:val="00C234F9"/>
    <w:rsid w:val="00C23C88"/>
    <w:rsid w:val="00C2437B"/>
    <w:rsid w:val="00C24D9A"/>
    <w:rsid w:val="00C24E42"/>
    <w:rsid w:val="00C25C34"/>
    <w:rsid w:val="00C26823"/>
    <w:rsid w:val="00C26832"/>
    <w:rsid w:val="00C274AD"/>
    <w:rsid w:val="00C276E5"/>
    <w:rsid w:val="00C30217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378EF"/>
    <w:rsid w:val="00C42356"/>
    <w:rsid w:val="00C4345E"/>
    <w:rsid w:val="00C43E75"/>
    <w:rsid w:val="00C4564F"/>
    <w:rsid w:val="00C459F9"/>
    <w:rsid w:val="00C47468"/>
    <w:rsid w:val="00C47EDF"/>
    <w:rsid w:val="00C50AA4"/>
    <w:rsid w:val="00C523CC"/>
    <w:rsid w:val="00C52706"/>
    <w:rsid w:val="00C528B6"/>
    <w:rsid w:val="00C5464A"/>
    <w:rsid w:val="00C54A8B"/>
    <w:rsid w:val="00C604E1"/>
    <w:rsid w:val="00C61A8E"/>
    <w:rsid w:val="00C61DBB"/>
    <w:rsid w:val="00C628D4"/>
    <w:rsid w:val="00C6298D"/>
    <w:rsid w:val="00C63191"/>
    <w:rsid w:val="00C63C6A"/>
    <w:rsid w:val="00C64B77"/>
    <w:rsid w:val="00C651BC"/>
    <w:rsid w:val="00C65470"/>
    <w:rsid w:val="00C65D1D"/>
    <w:rsid w:val="00C6687C"/>
    <w:rsid w:val="00C6774A"/>
    <w:rsid w:val="00C679B4"/>
    <w:rsid w:val="00C67A9A"/>
    <w:rsid w:val="00C67D0C"/>
    <w:rsid w:val="00C70E8D"/>
    <w:rsid w:val="00C71204"/>
    <w:rsid w:val="00C722D1"/>
    <w:rsid w:val="00C730A2"/>
    <w:rsid w:val="00C739A1"/>
    <w:rsid w:val="00C73BCA"/>
    <w:rsid w:val="00C73BDD"/>
    <w:rsid w:val="00C74B27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86466"/>
    <w:rsid w:val="00C90734"/>
    <w:rsid w:val="00C944BB"/>
    <w:rsid w:val="00C9483A"/>
    <w:rsid w:val="00C94BA0"/>
    <w:rsid w:val="00C95257"/>
    <w:rsid w:val="00C9541A"/>
    <w:rsid w:val="00C97F10"/>
    <w:rsid w:val="00CA0224"/>
    <w:rsid w:val="00CA0266"/>
    <w:rsid w:val="00CA0D1C"/>
    <w:rsid w:val="00CA13FD"/>
    <w:rsid w:val="00CA1A42"/>
    <w:rsid w:val="00CA23AA"/>
    <w:rsid w:val="00CA2B39"/>
    <w:rsid w:val="00CA2EFF"/>
    <w:rsid w:val="00CA43F6"/>
    <w:rsid w:val="00CA4428"/>
    <w:rsid w:val="00CA44A1"/>
    <w:rsid w:val="00CA4605"/>
    <w:rsid w:val="00CA4683"/>
    <w:rsid w:val="00CA5E10"/>
    <w:rsid w:val="00CA71F4"/>
    <w:rsid w:val="00CA735E"/>
    <w:rsid w:val="00CA7BEF"/>
    <w:rsid w:val="00CB07A5"/>
    <w:rsid w:val="00CB1E03"/>
    <w:rsid w:val="00CB4DE9"/>
    <w:rsid w:val="00CB56C1"/>
    <w:rsid w:val="00CB5945"/>
    <w:rsid w:val="00CB5D6C"/>
    <w:rsid w:val="00CB766D"/>
    <w:rsid w:val="00CB7D35"/>
    <w:rsid w:val="00CC111E"/>
    <w:rsid w:val="00CC14C8"/>
    <w:rsid w:val="00CC26C8"/>
    <w:rsid w:val="00CC4158"/>
    <w:rsid w:val="00CC41E8"/>
    <w:rsid w:val="00CC5056"/>
    <w:rsid w:val="00CC57BA"/>
    <w:rsid w:val="00CC5AB2"/>
    <w:rsid w:val="00CC5C4D"/>
    <w:rsid w:val="00CC5F53"/>
    <w:rsid w:val="00CC5F8D"/>
    <w:rsid w:val="00CC6121"/>
    <w:rsid w:val="00CC716F"/>
    <w:rsid w:val="00CD044E"/>
    <w:rsid w:val="00CD071C"/>
    <w:rsid w:val="00CD1003"/>
    <w:rsid w:val="00CD1288"/>
    <w:rsid w:val="00CD2854"/>
    <w:rsid w:val="00CD2A49"/>
    <w:rsid w:val="00CD2DCA"/>
    <w:rsid w:val="00CD314D"/>
    <w:rsid w:val="00CD411F"/>
    <w:rsid w:val="00CD44CC"/>
    <w:rsid w:val="00CD4C8D"/>
    <w:rsid w:val="00CD72FE"/>
    <w:rsid w:val="00CD790B"/>
    <w:rsid w:val="00CE41AA"/>
    <w:rsid w:val="00CE4EC4"/>
    <w:rsid w:val="00CE52A7"/>
    <w:rsid w:val="00CE5CE6"/>
    <w:rsid w:val="00CE6972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63DA"/>
    <w:rsid w:val="00CF760B"/>
    <w:rsid w:val="00CF788A"/>
    <w:rsid w:val="00CF7ECB"/>
    <w:rsid w:val="00D006DF"/>
    <w:rsid w:val="00D0108A"/>
    <w:rsid w:val="00D01CC1"/>
    <w:rsid w:val="00D033B3"/>
    <w:rsid w:val="00D039C3"/>
    <w:rsid w:val="00D03D08"/>
    <w:rsid w:val="00D04831"/>
    <w:rsid w:val="00D0518C"/>
    <w:rsid w:val="00D05790"/>
    <w:rsid w:val="00D07141"/>
    <w:rsid w:val="00D0729D"/>
    <w:rsid w:val="00D073A6"/>
    <w:rsid w:val="00D102A5"/>
    <w:rsid w:val="00D1124D"/>
    <w:rsid w:val="00D14A4A"/>
    <w:rsid w:val="00D17029"/>
    <w:rsid w:val="00D17DA6"/>
    <w:rsid w:val="00D17E30"/>
    <w:rsid w:val="00D20087"/>
    <w:rsid w:val="00D212D7"/>
    <w:rsid w:val="00D21A3D"/>
    <w:rsid w:val="00D21A43"/>
    <w:rsid w:val="00D21E45"/>
    <w:rsid w:val="00D230F2"/>
    <w:rsid w:val="00D23253"/>
    <w:rsid w:val="00D2328A"/>
    <w:rsid w:val="00D24C58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2BDE"/>
    <w:rsid w:val="00D33128"/>
    <w:rsid w:val="00D33AB5"/>
    <w:rsid w:val="00D3545F"/>
    <w:rsid w:val="00D35644"/>
    <w:rsid w:val="00D36DF7"/>
    <w:rsid w:val="00D36E2B"/>
    <w:rsid w:val="00D37432"/>
    <w:rsid w:val="00D37784"/>
    <w:rsid w:val="00D37AB8"/>
    <w:rsid w:val="00D40A24"/>
    <w:rsid w:val="00D41F7F"/>
    <w:rsid w:val="00D422EB"/>
    <w:rsid w:val="00D43328"/>
    <w:rsid w:val="00D43CEA"/>
    <w:rsid w:val="00D44132"/>
    <w:rsid w:val="00D44787"/>
    <w:rsid w:val="00D448A3"/>
    <w:rsid w:val="00D4580A"/>
    <w:rsid w:val="00D45D3F"/>
    <w:rsid w:val="00D45F1B"/>
    <w:rsid w:val="00D46B3A"/>
    <w:rsid w:val="00D47291"/>
    <w:rsid w:val="00D4739D"/>
    <w:rsid w:val="00D47AEA"/>
    <w:rsid w:val="00D5057B"/>
    <w:rsid w:val="00D507F4"/>
    <w:rsid w:val="00D51479"/>
    <w:rsid w:val="00D514AD"/>
    <w:rsid w:val="00D5259F"/>
    <w:rsid w:val="00D52E76"/>
    <w:rsid w:val="00D52F2A"/>
    <w:rsid w:val="00D5326D"/>
    <w:rsid w:val="00D53792"/>
    <w:rsid w:val="00D543E1"/>
    <w:rsid w:val="00D557EB"/>
    <w:rsid w:val="00D55B8E"/>
    <w:rsid w:val="00D56142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1A72"/>
    <w:rsid w:val="00D724AF"/>
    <w:rsid w:val="00D72A8A"/>
    <w:rsid w:val="00D72C50"/>
    <w:rsid w:val="00D74337"/>
    <w:rsid w:val="00D74B30"/>
    <w:rsid w:val="00D75027"/>
    <w:rsid w:val="00D7504E"/>
    <w:rsid w:val="00D755B3"/>
    <w:rsid w:val="00D756BB"/>
    <w:rsid w:val="00D75A13"/>
    <w:rsid w:val="00D75ABC"/>
    <w:rsid w:val="00D75E28"/>
    <w:rsid w:val="00D75F78"/>
    <w:rsid w:val="00D763CD"/>
    <w:rsid w:val="00D77FB3"/>
    <w:rsid w:val="00D81D23"/>
    <w:rsid w:val="00D81ED3"/>
    <w:rsid w:val="00D822F3"/>
    <w:rsid w:val="00D822FC"/>
    <w:rsid w:val="00D8248C"/>
    <w:rsid w:val="00D829AA"/>
    <w:rsid w:val="00D835DE"/>
    <w:rsid w:val="00D84671"/>
    <w:rsid w:val="00D85DA3"/>
    <w:rsid w:val="00D86654"/>
    <w:rsid w:val="00D86A2D"/>
    <w:rsid w:val="00D91CFB"/>
    <w:rsid w:val="00D92395"/>
    <w:rsid w:val="00D92AB7"/>
    <w:rsid w:val="00D92E31"/>
    <w:rsid w:val="00D935F5"/>
    <w:rsid w:val="00D9531B"/>
    <w:rsid w:val="00D95CAD"/>
    <w:rsid w:val="00D975E5"/>
    <w:rsid w:val="00DA0ACE"/>
    <w:rsid w:val="00DA1B76"/>
    <w:rsid w:val="00DA3DBF"/>
    <w:rsid w:val="00DA4B58"/>
    <w:rsid w:val="00DA5023"/>
    <w:rsid w:val="00DA598F"/>
    <w:rsid w:val="00DA5CC8"/>
    <w:rsid w:val="00DA6A3E"/>
    <w:rsid w:val="00DA6DFB"/>
    <w:rsid w:val="00DA7DFF"/>
    <w:rsid w:val="00DB00C9"/>
    <w:rsid w:val="00DB03B8"/>
    <w:rsid w:val="00DB04F5"/>
    <w:rsid w:val="00DB09F6"/>
    <w:rsid w:val="00DB3176"/>
    <w:rsid w:val="00DB3BA4"/>
    <w:rsid w:val="00DB3F7B"/>
    <w:rsid w:val="00DB4797"/>
    <w:rsid w:val="00DB58A6"/>
    <w:rsid w:val="00DB5DE2"/>
    <w:rsid w:val="00DB6233"/>
    <w:rsid w:val="00DB6326"/>
    <w:rsid w:val="00DB75F4"/>
    <w:rsid w:val="00DB792A"/>
    <w:rsid w:val="00DB7C51"/>
    <w:rsid w:val="00DC0E14"/>
    <w:rsid w:val="00DC13D9"/>
    <w:rsid w:val="00DC157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C7EF7"/>
    <w:rsid w:val="00DD1307"/>
    <w:rsid w:val="00DD1C2D"/>
    <w:rsid w:val="00DD25C6"/>
    <w:rsid w:val="00DD319B"/>
    <w:rsid w:val="00DD3A6E"/>
    <w:rsid w:val="00DD3DC5"/>
    <w:rsid w:val="00DD4882"/>
    <w:rsid w:val="00DD56C9"/>
    <w:rsid w:val="00DD5918"/>
    <w:rsid w:val="00DD68D6"/>
    <w:rsid w:val="00DD6D56"/>
    <w:rsid w:val="00DD7BBD"/>
    <w:rsid w:val="00DD7DC1"/>
    <w:rsid w:val="00DE00E5"/>
    <w:rsid w:val="00DE1399"/>
    <w:rsid w:val="00DE25CC"/>
    <w:rsid w:val="00DE33E6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318"/>
    <w:rsid w:val="00DF34D8"/>
    <w:rsid w:val="00DF38F4"/>
    <w:rsid w:val="00DF55F2"/>
    <w:rsid w:val="00DF55FA"/>
    <w:rsid w:val="00DF56E3"/>
    <w:rsid w:val="00DF5C47"/>
    <w:rsid w:val="00DF5D70"/>
    <w:rsid w:val="00DF6269"/>
    <w:rsid w:val="00DF6C5F"/>
    <w:rsid w:val="00DF6DDF"/>
    <w:rsid w:val="00DF751B"/>
    <w:rsid w:val="00DF7958"/>
    <w:rsid w:val="00DF7EB2"/>
    <w:rsid w:val="00E018D0"/>
    <w:rsid w:val="00E01D21"/>
    <w:rsid w:val="00E01DC6"/>
    <w:rsid w:val="00E020AF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0D9C"/>
    <w:rsid w:val="00E10FCB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17699"/>
    <w:rsid w:val="00E22420"/>
    <w:rsid w:val="00E22836"/>
    <w:rsid w:val="00E22F4D"/>
    <w:rsid w:val="00E236D5"/>
    <w:rsid w:val="00E23950"/>
    <w:rsid w:val="00E2456B"/>
    <w:rsid w:val="00E25E0F"/>
    <w:rsid w:val="00E265F9"/>
    <w:rsid w:val="00E2665D"/>
    <w:rsid w:val="00E2740D"/>
    <w:rsid w:val="00E30B79"/>
    <w:rsid w:val="00E325B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2682"/>
    <w:rsid w:val="00E43120"/>
    <w:rsid w:val="00E433C7"/>
    <w:rsid w:val="00E44553"/>
    <w:rsid w:val="00E451D9"/>
    <w:rsid w:val="00E5039E"/>
    <w:rsid w:val="00E509F7"/>
    <w:rsid w:val="00E5100B"/>
    <w:rsid w:val="00E52072"/>
    <w:rsid w:val="00E52B95"/>
    <w:rsid w:val="00E5312C"/>
    <w:rsid w:val="00E533C6"/>
    <w:rsid w:val="00E53672"/>
    <w:rsid w:val="00E53E8D"/>
    <w:rsid w:val="00E54B97"/>
    <w:rsid w:val="00E55CCA"/>
    <w:rsid w:val="00E56ECC"/>
    <w:rsid w:val="00E5710D"/>
    <w:rsid w:val="00E573A2"/>
    <w:rsid w:val="00E57D0A"/>
    <w:rsid w:val="00E60743"/>
    <w:rsid w:val="00E60E97"/>
    <w:rsid w:val="00E6127A"/>
    <w:rsid w:val="00E61B71"/>
    <w:rsid w:val="00E6225C"/>
    <w:rsid w:val="00E62423"/>
    <w:rsid w:val="00E6328A"/>
    <w:rsid w:val="00E63AC8"/>
    <w:rsid w:val="00E64E38"/>
    <w:rsid w:val="00E65817"/>
    <w:rsid w:val="00E65A35"/>
    <w:rsid w:val="00E65B99"/>
    <w:rsid w:val="00E678EE"/>
    <w:rsid w:val="00E67CF2"/>
    <w:rsid w:val="00E67FF5"/>
    <w:rsid w:val="00E70F92"/>
    <w:rsid w:val="00E70FB8"/>
    <w:rsid w:val="00E71520"/>
    <w:rsid w:val="00E72A82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029"/>
    <w:rsid w:val="00E903B2"/>
    <w:rsid w:val="00E91082"/>
    <w:rsid w:val="00E91568"/>
    <w:rsid w:val="00E917AC"/>
    <w:rsid w:val="00E92017"/>
    <w:rsid w:val="00E92525"/>
    <w:rsid w:val="00E92534"/>
    <w:rsid w:val="00E93ACD"/>
    <w:rsid w:val="00E9401E"/>
    <w:rsid w:val="00E94BC9"/>
    <w:rsid w:val="00E9538F"/>
    <w:rsid w:val="00E95ADC"/>
    <w:rsid w:val="00E9610E"/>
    <w:rsid w:val="00E962E2"/>
    <w:rsid w:val="00E96904"/>
    <w:rsid w:val="00E9754F"/>
    <w:rsid w:val="00E97C7E"/>
    <w:rsid w:val="00E97E6A"/>
    <w:rsid w:val="00EA26A9"/>
    <w:rsid w:val="00EA2AD4"/>
    <w:rsid w:val="00EA2F24"/>
    <w:rsid w:val="00EA32E1"/>
    <w:rsid w:val="00EA4087"/>
    <w:rsid w:val="00EA466C"/>
    <w:rsid w:val="00EA5737"/>
    <w:rsid w:val="00EA5859"/>
    <w:rsid w:val="00EA5CCE"/>
    <w:rsid w:val="00EA5EB3"/>
    <w:rsid w:val="00EA642B"/>
    <w:rsid w:val="00EA79A2"/>
    <w:rsid w:val="00EB24F6"/>
    <w:rsid w:val="00EB2560"/>
    <w:rsid w:val="00EB2842"/>
    <w:rsid w:val="00EB3CB7"/>
    <w:rsid w:val="00EB41E8"/>
    <w:rsid w:val="00EB56F9"/>
    <w:rsid w:val="00EB6D2E"/>
    <w:rsid w:val="00EB7DE6"/>
    <w:rsid w:val="00EC060B"/>
    <w:rsid w:val="00EC2BA7"/>
    <w:rsid w:val="00EC33AB"/>
    <w:rsid w:val="00EC33AD"/>
    <w:rsid w:val="00EC3B8F"/>
    <w:rsid w:val="00EC48CE"/>
    <w:rsid w:val="00EC5417"/>
    <w:rsid w:val="00EC632B"/>
    <w:rsid w:val="00EC651A"/>
    <w:rsid w:val="00EC6F10"/>
    <w:rsid w:val="00EC7897"/>
    <w:rsid w:val="00EC7C7A"/>
    <w:rsid w:val="00ED0E7E"/>
    <w:rsid w:val="00ED1257"/>
    <w:rsid w:val="00ED1A78"/>
    <w:rsid w:val="00ED21A4"/>
    <w:rsid w:val="00ED22C9"/>
    <w:rsid w:val="00ED4918"/>
    <w:rsid w:val="00ED5331"/>
    <w:rsid w:val="00ED540E"/>
    <w:rsid w:val="00ED604A"/>
    <w:rsid w:val="00ED6831"/>
    <w:rsid w:val="00ED68E3"/>
    <w:rsid w:val="00ED6E4D"/>
    <w:rsid w:val="00ED7A7A"/>
    <w:rsid w:val="00EE09E6"/>
    <w:rsid w:val="00EE1176"/>
    <w:rsid w:val="00EE2D88"/>
    <w:rsid w:val="00EE3623"/>
    <w:rsid w:val="00EE53FE"/>
    <w:rsid w:val="00EE596D"/>
    <w:rsid w:val="00EE6EF5"/>
    <w:rsid w:val="00EE72F2"/>
    <w:rsid w:val="00EE77AA"/>
    <w:rsid w:val="00EE7C68"/>
    <w:rsid w:val="00EF09BD"/>
    <w:rsid w:val="00EF0C0C"/>
    <w:rsid w:val="00EF2DB5"/>
    <w:rsid w:val="00EF3D44"/>
    <w:rsid w:val="00EF3E05"/>
    <w:rsid w:val="00EF4720"/>
    <w:rsid w:val="00EF4F99"/>
    <w:rsid w:val="00EF58B0"/>
    <w:rsid w:val="00EF58DA"/>
    <w:rsid w:val="00EF5EEA"/>
    <w:rsid w:val="00EF6B94"/>
    <w:rsid w:val="00F00230"/>
    <w:rsid w:val="00F0127F"/>
    <w:rsid w:val="00F01B68"/>
    <w:rsid w:val="00F0394B"/>
    <w:rsid w:val="00F04269"/>
    <w:rsid w:val="00F0463C"/>
    <w:rsid w:val="00F04EF8"/>
    <w:rsid w:val="00F05282"/>
    <w:rsid w:val="00F062C7"/>
    <w:rsid w:val="00F0694F"/>
    <w:rsid w:val="00F07AC2"/>
    <w:rsid w:val="00F11B58"/>
    <w:rsid w:val="00F13051"/>
    <w:rsid w:val="00F13E2B"/>
    <w:rsid w:val="00F16FBD"/>
    <w:rsid w:val="00F174EF"/>
    <w:rsid w:val="00F178A5"/>
    <w:rsid w:val="00F17E71"/>
    <w:rsid w:val="00F21003"/>
    <w:rsid w:val="00F227A6"/>
    <w:rsid w:val="00F228EE"/>
    <w:rsid w:val="00F23124"/>
    <w:rsid w:val="00F2415E"/>
    <w:rsid w:val="00F254E5"/>
    <w:rsid w:val="00F258DE"/>
    <w:rsid w:val="00F2722A"/>
    <w:rsid w:val="00F27258"/>
    <w:rsid w:val="00F27CE6"/>
    <w:rsid w:val="00F27CE8"/>
    <w:rsid w:val="00F3007D"/>
    <w:rsid w:val="00F307EB"/>
    <w:rsid w:val="00F31C51"/>
    <w:rsid w:val="00F3205B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66C"/>
    <w:rsid w:val="00F41F0A"/>
    <w:rsid w:val="00F4312B"/>
    <w:rsid w:val="00F446DC"/>
    <w:rsid w:val="00F4485D"/>
    <w:rsid w:val="00F45025"/>
    <w:rsid w:val="00F46CCF"/>
    <w:rsid w:val="00F476D5"/>
    <w:rsid w:val="00F47E3F"/>
    <w:rsid w:val="00F501CE"/>
    <w:rsid w:val="00F5053F"/>
    <w:rsid w:val="00F50D6A"/>
    <w:rsid w:val="00F50FFE"/>
    <w:rsid w:val="00F51780"/>
    <w:rsid w:val="00F51962"/>
    <w:rsid w:val="00F524B4"/>
    <w:rsid w:val="00F52F20"/>
    <w:rsid w:val="00F5364B"/>
    <w:rsid w:val="00F547FF"/>
    <w:rsid w:val="00F550AD"/>
    <w:rsid w:val="00F5572D"/>
    <w:rsid w:val="00F557EC"/>
    <w:rsid w:val="00F5608C"/>
    <w:rsid w:val="00F601AB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8BF"/>
    <w:rsid w:val="00F816BF"/>
    <w:rsid w:val="00F81D73"/>
    <w:rsid w:val="00F82DE7"/>
    <w:rsid w:val="00F83066"/>
    <w:rsid w:val="00F84CA1"/>
    <w:rsid w:val="00F85093"/>
    <w:rsid w:val="00F851C7"/>
    <w:rsid w:val="00F8525F"/>
    <w:rsid w:val="00F855A7"/>
    <w:rsid w:val="00F8626D"/>
    <w:rsid w:val="00F86333"/>
    <w:rsid w:val="00F868E8"/>
    <w:rsid w:val="00F86D65"/>
    <w:rsid w:val="00F87AE4"/>
    <w:rsid w:val="00F90823"/>
    <w:rsid w:val="00F9099A"/>
    <w:rsid w:val="00F910B7"/>
    <w:rsid w:val="00F910CE"/>
    <w:rsid w:val="00F91121"/>
    <w:rsid w:val="00F9222D"/>
    <w:rsid w:val="00F92903"/>
    <w:rsid w:val="00F92A0F"/>
    <w:rsid w:val="00F92E2F"/>
    <w:rsid w:val="00F938A0"/>
    <w:rsid w:val="00F93D6E"/>
    <w:rsid w:val="00F94223"/>
    <w:rsid w:val="00F950EF"/>
    <w:rsid w:val="00F96A0E"/>
    <w:rsid w:val="00F96CDA"/>
    <w:rsid w:val="00F976CE"/>
    <w:rsid w:val="00F977E1"/>
    <w:rsid w:val="00F97D58"/>
    <w:rsid w:val="00F97F34"/>
    <w:rsid w:val="00FA188D"/>
    <w:rsid w:val="00FA2D17"/>
    <w:rsid w:val="00FA2EC1"/>
    <w:rsid w:val="00FA2F23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039C"/>
    <w:rsid w:val="00FB1FD1"/>
    <w:rsid w:val="00FB23E9"/>
    <w:rsid w:val="00FB288A"/>
    <w:rsid w:val="00FB2B18"/>
    <w:rsid w:val="00FB367E"/>
    <w:rsid w:val="00FB37A1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597"/>
    <w:rsid w:val="00FD49A7"/>
    <w:rsid w:val="00FD5814"/>
    <w:rsid w:val="00FD6DF2"/>
    <w:rsid w:val="00FD7CA7"/>
    <w:rsid w:val="00FE08DC"/>
    <w:rsid w:val="00FE0D24"/>
    <w:rsid w:val="00FE131A"/>
    <w:rsid w:val="00FE19FC"/>
    <w:rsid w:val="00FE1F5F"/>
    <w:rsid w:val="00FE2EFF"/>
    <w:rsid w:val="00FE301A"/>
    <w:rsid w:val="00FE4A42"/>
    <w:rsid w:val="00FE4EC7"/>
    <w:rsid w:val="00FE5BE7"/>
    <w:rsid w:val="00FE603B"/>
    <w:rsid w:val="00FE6401"/>
    <w:rsid w:val="00FE72A6"/>
    <w:rsid w:val="00FE7730"/>
    <w:rsid w:val="00FE78C7"/>
    <w:rsid w:val="00FE7E3D"/>
    <w:rsid w:val="00FF013D"/>
    <w:rsid w:val="00FF022A"/>
    <w:rsid w:val="00FF03F5"/>
    <w:rsid w:val="00FF13D4"/>
    <w:rsid w:val="00FF1967"/>
    <w:rsid w:val="00FF1CBD"/>
    <w:rsid w:val="00FF4E9A"/>
    <w:rsid w:val="00FF5502"/>
    <w:rsid w:val="00FF6AE2"/>
    <w:rsid w:val="00FF6BCE"/>
    <w:rsid w:val="00FF6CD2"/>
    <w:rsid w:val="00FF721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58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58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2</cp:revision>
  <cp:lastPrinted>2019-02-22T13:43:00Z</cp:lastPrinted>
  <dcterms:created xsi:type="dcterms:W3CDTF">2019-02-22T13:22:00Z</dcterms:created>
  <dcterms:modified xsi:type="dcterms:W3CDTF">2019-02-22T14:04:00Z</dcterms:modified>
</cp:coreProperties>
</file>